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полузабытьи Цзи Шаотин почувствовал, что это возможно. Сейчас Ли Чэнь был таким нежным, что казалось, все возможно, даже влюбиться в него — хотя в тот момент он этого не осознавал. Он только знал, что они с Ли Чэнем часто упускали моменты. Как раз когда он собирался ответить, Ли Чэнь вдруг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уши Ли Чэня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было ошибкой, ведь у Ли Чэня смуглая кожа, и краснота не была заметной, но Цзи Шаотин не решался смотреть на него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возникло чувство, совершенно отличное от того, что было до поцелуя. Оно застыло в воздухе, густое и тяжелое, давящее на сердца, почти лишающее их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говорил, что было странно, ведь это был всего лишь пробный поцелуй, чтобы избежать неловкости на свадьбе. У них была веская причина, но молчание делало их виноватыми. Цзи Шаотин, подумав так,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вы научили меня хорошо. Теперь я, наверное,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поднялся Ли Чэнь. — Тогда я пойду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растянулся на кровати, закрыв глаза, чувствуя, как щеки горят. Он понял, что его способность реагировать действительно обычная, даже физическая реакция на поцелуй была такой запоздалой. Поцелуй Ли Чэня, произошедший десять минут назад, только сейчас начал окрашивать его тело в красный, а его разум только сейчас начал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Ли Чэня был как яд, чуть не убивший его, затянув в пучину страсти 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вспомнил, что где-то читал, что люди, как существа, зависящие от чувств, плачут не из-за печали, а потому что плачут. Это имело что-то общее с сегодняшним поцелуем. Цзи Шаотин только подумал, что он слишком долго был один, и один поцелуй мог заставить его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отношение Ли Чэня было бережным и осторожным, как будто он обращался с драгоценностью.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хорошо целуется, наверное, целовал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сел и увидел, что кожа на его коленях покраснела. Он слишком долго стоял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должно быть так. Нежность была фальшивой. Господин Ли, наверное, был тем, кто проявлял нежность только в интимных делах, а во всем остальном он был безразличен. Он даже не заметил, как долго я стоял на коленях перед диваном.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иллюзией, он не должен был поддаваться этому. Господин Ли хотел его поцеловать только из-за своего чувства собственности. Он был как зверь, не терпящий вторжения на свою территорию, ненавидящий, когда его добычу трогают. Все, что произошло сегодня вечером, было из-за того француза. Поцелуй был лишь способом Ли Чэня заявить о своих правах.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сердцем Цзи Шаотин вошел в ванную, чтобы почистить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его чувство собственности было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позволял ему выходить из дома без разрешения. Он, вероятно, всегда считал его вещью, чуть лучше — домашним животным, поэтому иногда давал ему сладости, такие как дорогое обручальное кольцо и пышная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посмотрел на свое отражение в зеркале и подумал, кто этот человек, почему он выглядит таким уставшим, как будто только что закончил изнурительную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противником был он сам, а причиной противоречий — любовь или ее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Чэнь, держа в руке зубную щетку, в конце концов положил ее обратно в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вспоминал ощущение мягких губ Цзи Шаотина, которые действительно не были сладкими, а чистыми, как вода. Цзи Шаотину уже было двадцать шесть, но он казался таким невинным, почти глуповатым, позволившим себя поцеловать, держа руки на коленях, даже не открывая рот, что Ли Чэнь не смог удержаться и не захватил его затылок, чтобы глубже войти в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Ли Чэнь почувствовал радость: Цзи Шаотин действительно никогда никого не 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самим поцелуем, всем его смыслом, принадлежащим только Ли Чэню. Одно осознание этого заставило его сегодняшнюю ночь стать бессонной. Он встал с кровати, прошел в кабинет, открыл сейф и достал их свидетельство о браке, глядя на их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действительно умел улыбаться. Обычно он казался таким простым, но его улыбка наполняла все теплом и светом, заставляя сердце Ли Чэня гореть от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перечитывал напечатанные красным чернилами слова «установление супружеских отношений», чувствуя, что этот цвет был чем-то между мечтой и реальностью, как родинка на виске Цзи Шаотина.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закончив завтрак, Ли Чэнь ненадолго задержался у входа. Цзи Шаотин подошел и спросил, не забыл ли господин Ли что-то. Ли 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полуобернулся Цзи Шаотин. — Я помогу вам взять.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лишь сделал жест, чтобы он подошел ближе. Цзи Шаотин, недоумевая, остановился перед ним. Ли Чэнь был действительно высоким, даже стоя на ступеньке, Цзи Шаотин все еще смотрел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губы коснулись губ Ли Чэня, он совсем не ожидал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был намного короче, чем вчерашний, но так же легким. Закончив, Цзи Шаотин смотрел в пустоту, только и смог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поцеловать тебя, — серьезно ответил Ли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больше не смотрел на Цзи Шаотина, резко развернувшись и уйдя, как будто не оставил чье-то сердце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был счастлив. Сегодня утром, принимая душ, он смыл поцелуй Цзи Шаотина и теперь решил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счастлив, но день Цзи Шаотина оказался тяжелым. Его жизнь и так была нелегкой, наполненной пустым временем, которое он не знал, как убить, и теперь это время было заполнено утренним поцелуем Ли Чэня, каждая секунда была насыщена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ужасно. Цзи Шаотин мог объяснить вчерашний поступок Ли Чэня, но сегодняшний был непонятен.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диване. По телевизору бесконечно повторялись сериалы. Ужасно, он не любил этого, он боялся всех неожиданных поворотов, его способность реагировать действительно была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он впал в полусон и увидел сон, в котором его заперли в клетке, а дверь была закрыта не замком, а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потерял ощущение реальности, не понимая, насколько велико было это кольцо, зная лишь, что оно соединило две прутья, сварив их намертво, и заперло его, как осужденного.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от звонка телефона, сердце колотилось от кошмара, а голова была пустой, и он не мог вспомнить, где находится. Он неуверенно сел, взял телефон с журнального столика и, как только ответил, услышал упрек Цзи Линьчжана: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Звонил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потирая виски,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который час, а ты еще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только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нужно, 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Цзи Линьчжан загадочным тоном сказал, что сегодня заключает крупную сделку. Цзи Шаотин зевнул и поздравил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ваша компания не только вернулась в строй, но и расцвела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Линьчжан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младший брат, попробуй угадать,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Цзи Шаотин резко сел. — Цзи Линьчжан, ты не в Наньюне?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торопливо оделся и вышел из дома. Пока ждал такси, он написал Ли Чэню в WeChat, что его брат прилетел по делам, и он идет с ним встретиться, но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и все же установил себе временные рамки: обязательно вернуться до шести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не будет настолько бесчеловечным, чтобы не позволить ему встретиться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вернулась в строй, и Цзи Линьчжан, как генеральный директор, был очень занят. У него была встреча в семь, а в четыре тридцать он приземлился, так что, вычтя время на дорогу, у него было всего полчаса, чтобы пообщаться с братом. Когда Цзи Шаотин увидел Цзи Линьчжана в кафе, он чуть не бросился к нему. Если бы Ли Чэнь был рядом, он, вероятно, нашел бы этого восторженного Цзи Шаотина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очень желанным.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Чэня не было рядом. Он выбирал одежду для Цзи Шаотина. Для Ли Чэня это не было сюрпризом, просто удобным случаем. В торговом центре, где находился его офис, было множество дорогих магазинов, и по пути домой он решил выбрать пару осенних вещей для Цзи Шаотина,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обошел пять-шесть магазинов, прежде чем нашел что-то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к выводу, что все это не подходит. Одежда для Цзи Шаотина должна быть сшита на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Чэнь ехал домой, Цзи Шаотин как раз садился в такси. Цзи Линьчжан, с его длинными руками и ногами, последовал за ним, и Цзи Шаотин с легкой завистью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такой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http://bllate.org/book/16306/1470666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