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самого начала я понял, что это Цао Юань придумал этот городок, он только что сказал, что у него тоже нет никаких зацепок насчёт выхода. И из всех городков, в которых мы бывали, этот, похоже, имеет со мной наименьшую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 шагу, отдохнём немного, а потом выйдем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с картой-ключом, Юань Дэн, дрожа, включил свет и тщательно осмотрел комнату сверху донизу, не пропустив даже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полным, и после осмотра комнаты весь вспотел, поэтому решил сначала принять душ, а потом спуститься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комнаты висела его обычная одежда. Ло И ранее объяснила, что вещи в городке в основном те же, что они используют в реальном мире. Неудивительно, что шкаф в комнате был точной копией того, что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сменную одежду, он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Юань Дэн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получил хорошего образования, но смог самостоятельно создать бизнес с нуля, определённо обладал определённой долей дерзости. Хотя он и не мог понять, почему именно он оказался втянут в этот городок, но раз уж так случилось, то нужно просто принимать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посмотрел на своё отражение, хлопнул себя по лицу и, открыв стеклянную дверь,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Дэн не заметил, что после того, как он отошёл от зеркала, его «отражение» не исчезло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Юань Дэна продолжало повторять его действия — выдавливало улыбку, хлопало себя по лицу, на лице было выражение уныния...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училось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раздавался в ушах, в мокрой зоне стоял Юань Дэн с закрытыми глазами, наслаждаясь душем, а в сухой зоне зеркала находилось его точное копия, механически повторяющее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душем, Юань Дэн с облегчением вздохнул, обернулся полотенцем и вышел. Отражение «Юань Дэна» мгновенно исчезло, но снова появилось, когда он снова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обычное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Дэн открыл кран, наклонился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его «отражение» смотрело на его затылок, медленно изгибая губы в странной и безжизненной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отдохнули в своих комнатах около часа, после чего Цао Юань вызвал их через внутреннюю связь отеля в холл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уже стемнело, но на улицах по-прежнему было много туристов. По словам Цао Юаня, вечером должен был состояться фестиваль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Стране сакуры, я видел фестиваль фейерверков, и он мне очень понравился, поэтому я перенёс его сюда, — сказал Цао Юань, раздавая каждому мобильный телефон. — В телефоне я создал для вас группу, чтобы было удобнее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раньше создавал городок во сне, это было похоже на то,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знал, что это сон, но сейчас всё кажется слишком реальным. И после того, как вы вошли, я понял, что больше не могу вносить изменения в городок. Несколько дней назад, стоило мне подумать о чём-то, как городок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кивнул, держа телефон и глядя на стейк перед собой,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разрезал свой стейк, взял тарелку Шэнь Тинбэя и поменял их местами: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очнулся, взглянул на уже нарезанный стейк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просто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ты создавал ту виртуальную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попадание в городок похоже на вход в полноценную игру, но я пока не могу понять, какое устройство и посредник перенесли нас в эту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помолчал, предложив сначала поесть, а потом уже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Цзинь Шуй неожиданно хорошо сошлись. Они тихо разговаривали, и Ло И выглядела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сидела визажист Тао Лэлэ, которая несколько раз пыталась вступить в разговор, но Цзинь Шуй каждый раз её мягко отклоняла.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лишь улыбнулась,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Лэлэ, сидя рядом с Ло И, негромко фыркнула,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повернулась к сидевшему рядом боссу Юань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нахмурилась, собираясь что-то сказать, но Цзинь Шуй мягко взяла её за запястье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наблюдал за взаимодействием девушек, проглатывая кусок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Шуй, по крайней мере внешне, не вызывала подозрений. Тогда почему городок пригласил её? Что ещё в ней скрыто, чего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отвел взгляд от девушек и перевёл его на тётю Чжу и Чжан Синя, которые оживлённо разговаривали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хорошо ладили, обсуждая блюда, и Чжан Синь даже сказал, что после выхода он сделает с тётей Чжу видео, так как она отлично разбирается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Чжу смущённо улыбнулась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повар, вот и избаловал меня. Я не разбираюсь в том, что вы, молодёжь, делаете. Если я скажу что-то не так,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отказывайтесь, тётя Чжу! Я как раз не знаю, какой контент делать. Когда выберемся, я сделаю несколько выпусков «Едим с тётей Чжу», это точно наберёт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тёти Чжу застыла, и она положила палочки, которые до этого ловко использовала: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сможем выбраться? Если мы умрём здесь, никто не заберёт наши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стол, который до этого был оживлённым, мгновенно затих. Все медленно положили палочки,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вытер рот салфеткой и спокойно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уже вечер, на улице всё ещё многолюдно. Разделимся и пойдём искать зацепки, будем на связи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разделимся по комнатам. Юань Дэн живет один, так что пойдёт со мной и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взяли у Цао Юаня фонарики и карту и отправились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Чжан Синь пошли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молчаливый Сюй Юнь —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Лэлэ и тётя Чжу —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Шуй и Ло И —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Гао Цянь и Юань Дэн направились на самую оживлённую площадь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маршруты и направления были спланированы Цао Юанем, которому нужно было заниматься делами в отеле, поэтому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всю дорогу не умолкал. Он достал откуда-то блокнот и, увидев что-то интересное, останавливался, чтобы сфотографировать и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Тинбэй был терпелив. Если бы с Чжан Синем был Хань Юаньхэ, он бы уже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Синь, похоже, тоже понял это и смущённо посмотрел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Шэнь, это моя профессиональная привычка. Когда создаёшь контент, всегда боишься, что не хватит материала, поэтому вижу что-то интересное и сразу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не так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бесполезно. К тому же Хань сказал, что вы, доктор Шэнь, очень надёжный человек, с вами я точно выберусь!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перекладывай свою жизнь на других. Спасти себя можешь только ты сам. Я тоже могу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Затылок Юань Дэна: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молчаливого Дунфан Яо за брошенную гранату!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Бэй Линъи и Си Юй за орошение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программа для вас, дорогие зрители: «Хрустальная туфелька». Босс Жоу Сяодао только что объявила начало, как услышала шум за кулисами. Она подошла посмотреть и увидела, что приглашённый за большие деньги кошачий хозяин отказывается надевать туфельки!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кошачий хозяин не хочет, то и Шэнь Тинбэй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Сяодао: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что с тобой? Где твой профессионализм?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видела мужчину в хрустальных туфельках?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Сяодао искренне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один, его звали Золушка, он надел хрустальные туфельки и сошёлся с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я проверю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