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Цао Юань ушёл, Хань Юаньхэ сел рядом с Шэнь Тинбэем, всё ещё находясь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настоящий богатый наследник, почему ты так восторгаешься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погладил Шуйцзин и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строго следит за мной. Не то что звёзды, даже если я просто приближусь к блогеру, он сразу применит домашние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холл вошла женщина с ярко-красными губами, в красном платье и с белоснежной кожей. Она была в туфлях на высоких каблуках и несла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шумные каблуки, она шла с изяществом, привлекая к себе множество взглядов. Она слегка приподняла подбородок, привычно принимая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Цао Юаня за стойкой регистрации и заметил, что на его лице на мгновение мелькнуло восхищение. Шэнь Тинбэй понял, что эта женщина, скорее всего, тоже пришла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она была «придумана» Цао Юанем,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женщина выглядит так 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солнечные очки, слегка улыбнулась своими чувственными губами и протянула руку Цао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слегка вздрогнул, протянул руку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руки, одна твёрдая, другая мягкая, соприкоснулись, и их взгляды вспыхнули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сладко улыбнулась Цао Юаню, и в их взглядах появилось то, что понимают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медленно пришёл в себя и подошёл к Шэнь Тинбэю,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такая смелая, она совсем не боится, что попала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глядя на Цзинь Шуй, которая всё ещё разговаривала с Цао Юанем.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в холл вошли Гао Цянь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сразу бросился к Ло И, засыпая её вопросами и заботой. Ло И была слегка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диваны в холле и проверили свои карты-ключи. Гао Цянь и Хань Юаньхэ были в одной комнате, номер 304. Ло И и Цзинь Шуй жили вместе в 305, а Шэнь Тинбэй — в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только предположил, что с ним будет жить Е Тао, как в холл вошёл парень с селфи-палкой и картой-ключом в руке, выглядевший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здесь есть комната, 306. Вот моя карта-ключ.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городок сейчас выглядел вполне обычным, двое новых прибывших не выглядели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подвели к Шэнь Тинбэю и остальным, и его растерянность сменилась восхищением. Он смотрел на Цзинь Шуй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сплю или действительно попал в какое-то странное место? — искренне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братан, когда все соберутся, расскажем. Но пока могу сказать, тебе очень повезло, ты будешь жить с крутым парнем. Главное — не делай глупостей, и ты выберешься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который сначала не придавал значения происходящему, после слов Хань Юаньхэ почувствовал, как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блогером и создателем видео, его контент в основном был связан с ужасами и мистикой, но всё это было по сценарию, с подготовкой и командой. А здесь ему предстояло столкнуться с реальными сверхъестественными событиями, что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пришёл Е Тао, за ним следовала женщина в розовой футболке, выглядевшая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Е Тао привёл к остальным, с осторожностью держала свою сумку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сел рядом с Шэнь Тинбэем, а Шуйцзин, лежавшая на его коленях, мяукнула,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взглянул на кошку,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Чжу — это та, кого я встретил по пути. У неё тоже есть карта-ключ.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Яньюэ, услышав, что о ней говорят, поспешно достала свою карту-ключ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кратко объяснил Чжу Яньюэ, что они живут по двое в комнате, и она сразу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комнату нужно платить, я не останусь, у меня нет денег,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подошёл с подносом сока, раздал каждому по стакану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идеальный курортный городок, тётушка, вам не нужно платить.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Цао Юаня вызвало оживление и обсуждение среди всех, некоторые даже попросили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удивился его словам и взглянул на Шэнь Тинбэя. Шэнь Тинбэй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пришёл молчаливый студент, стильный визажист и мужчина лет тридцати с большим животом. На этом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подсчитал: вместе с Цао Юанем их было двенадцать. Он посмотрел на Шуйцзин у себя на коленях и без слов обменялся взглядом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плане персонажей этот городок похож на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из семи новичков был приглашён в городок? Шэнь Тинбэй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Гао Цянь кратко объяснили ситуацию в городке, и все сразу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Цзинь Шуй, которая спокойно курила в кресле, и у него появилось первое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Цзинь Шуй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сказала эта девушка, о том, что кроме случайных участников, есть и те, кто был приглашён в городок,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глядя на спокойную и уверенную Цзинь Шуй,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улыбнулась, наклонилась и положила тонкую сигарету в пепельницу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посылке, которую я получила, было кое-что, что немного отличается от того, что вы только что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для выхода отличаются,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улыбнулась, оглядев Шэнь Тинбэя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действительно проницательны. Девушка только что сказала, что выход нужно искать, следуя подсказкам городка, и нам нужно быть гибкими. Но у меня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блогер, с интересом посмотрел на Цзинь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силуэт Цзинь Шуй отразился в прозрачном стекле холла, её красные губы открывались и закрывались, красиво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закончила, увидев, что все замолчали, улыбнулась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собираюсь этого делать. Но раз вы сказали, что нужно делиться подсказками, я просто предложила это как вариант. Я немного устала,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Цзинь Шуй стал сигналом, и остальные новички, только что попавшие в городок, поспешно взяли свои карты-ключи и сказали, что хотят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жили по двое в комнате, кроме мужчины с большим животом, который жил один в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Юань Дэн, он был мелким предпринимателем. Сначала он был доволен, что живёт один, но после объяснений Ло И и слов Цзинь Шуй он сразу схватил карту-ключ и подошёл к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ночью? Могу поменять комнату? Могу я переехать к вам, старикам?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Шэнь Тинбэя вопросами, видно было, что он действительно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опыт, мы не можем гарантировать вашу безопасность. Мой совет — оставайтесь в своей комнате, если что-то случится, позовите нас, будьте готовы к любым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ещё немного пристал к нему, но, поняв, что Шэнь Тинбэй и остальные действительно ничем не могут помочь, кивнул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остались только пятеро: Шэнь Тинбэй, Е Тао, Ло И, Гао Цянь и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серьёзно посмотрел на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Цзинь Шуй в одной комнате, если что-то пойдёт не так, сразу выходи. Она была приглашена в городок, и пока непонятно, что она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улыбнулась и указала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средства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выглядел озабоченным, Ло И улыбнулась и шлёпнула его по затылку. Они с Гао Цянем поднялись наверх, шутя и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шли сзади, обсуждая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