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Юаньхэ ещё больше удивился. Оказывается, в то время, когда он ничего не знал, он уже успел подружиться с таким количеством 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Юаня погрузили в машину скорой помощи, и Шэнь Тинбэй дал водителю адрес лаборатории, а также позвонил охранникам лаборатории и сотрудникам корпуса «Хаохань».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организовано для доставки Чэнь Юаня в лабораторию, он подошёл к Е Тао и Хань Юаньхэ.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Изменения, произошедшие с Чэнь Юанем после выхода из городка, заслуживают изучения. Я останусь сегодня в лаборатории. Завтра Гао Цянь и Ло И приедут в Столицу,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уже договорилась с преподавателем, она берёт академический отпуск на год, завтра она и Гао Цянь вылетают из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остановятся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Юаньхэ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место большое и тихое. Этот сыхэюань обошелся мне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Копилка на свадьбу,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Юаньхэ ещё не успел ответить, как Е Тао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надел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из городка, он вызывает у меня неприятные ощущения, не хочу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из городка? — Голос Е Тао неожиданно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не понимал, почему Е Тао так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внезапно появились у меня на запястье перед входом в подводный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детские часы? Ты взял их из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Е Тао Шэнь Тинбэй вспомнил, что действительно взял из городка только эти часы, даже кольцо с лентой Мёбиуса, которое было у него изначально, он не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Шэнь Тинбэй заколебался, — эти дорогие часы не были подарком из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Е Тао с невозмутимым лицом сделал шаг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Юаньхэ, держа коробку, стоял рядом с Шэнь Тинбэем и, глядя на спину Е Тао,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Сяобэй, брат Е, кажется,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часы, конечно же, были его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стоял на месте, прижав руку к груди, и думал, что с его сердцем определённо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может биться так… так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спустился вниз и увидел Е Тао, который, прислонившись к машине, курил. Он медленно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взглянул на Шэнь Тинбэя и выпустил облачко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Шэнь Тинбэй начал с совершенно бессмысленной фразы, — почему ты даришь подарки и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выбрал тактику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рассмеялся, вынул сигарету изо рта и, прищурившись, смотрел на Шэнь Тинбэя, ожидая, что тот скажет ещё что-нибудь возмутительное.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видя, что Е Тао не собирается с ним разговаривать, почувствовал себя неуверенно, а в груди появилось странное чувство, смесь сладости 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самое необъяснимое с научной точки зрения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Шэнь Тинбэй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был ошеломлён этим извинением, он повернулся к Шэнь Тинбэю: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это ты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Е Тао добавил, глядя на Шэнь Тинбэя: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знаешь, что я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моргнул, сжал губы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Спа-спасибо? Это было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опустил глаза и улыбнулся, затушил сигарету, провёл рукой по пушистой голове Шэнь Тинбэя, а затем открыл дверь машины, готовясь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удержал дверь, краснея,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остаюсь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сидел в машине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намёк, чтобы я принёс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 Шэнь Тинбэй почувствовал, что взял ситуацию под контроль, с удовлетворением закрыл дверь и помахал рукой Е Тао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Шэнь Тинбэй, ты всё сделал правильно, именно так нужно брать инициативу в свои руки и использовать риторику!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глядя на покрасневшие уши Шэнь Тинбэя, не мог не рассмеяться, он думал, что сейчас Шэнь Тинбэй действительно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связался с несколькими медицинскими экспертами из базы, чтобы они приехали и осмотрели Чэнь Юаня. Эксперты были очень заинтересованы состоянием Чэнь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находясь в центре группы, смотрел на мутные глаза Чэнь Юаня и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его старение произошло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экспертов рядом с Шэнь Тинбэем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жизненные показатели? Сколько ему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в чёрных очках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удивительное, все его клетки находятся в странном равновесии. Так что, грубо говоря, он может прожить ещё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прожить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экспертов вокруг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вы что, не хотите, чтобы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медицинских экспертов остались, чтобы взять образцы, а затем покинули лабораторию Шэнь Тинбэя.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проводил экспертов и снова вернулся в «палату» Чэнь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лежал на кровати, его мутные глаза медленно двигались в глазницах, пальцы слегка шевелились, как будто он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оставайся здесь. Ты слышал, что сказали эксперты, твоё состояние необратимо, восстановление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медленно закрыл глаза, неясно, сопротивлялся ли он Шэнь Тинбэю или результатам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держа медицинскую карту, не обращая внимания на эмоции Чэнь Юаня,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столько людей в городке, я не понимаю, почему ты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снова открыл глаза, и в его мутных глазах появилась тень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без эмоций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усмехнулся и выключил его аппарат искусственного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выключу все приборы, поддерживающие твою жизнь, желаю тебе приятного времяпрепровождения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заволновался, его высохшая, как пергамент, рука поднялась, словно дырявый мяч, издавая шипящие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произнести ни одного внятного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холодно смотрел на него, но не ожидал, что Чэнь Юань вдруг улыбнётся. Его сморщенное лицо покрылось ещё большим количеством морщин, каждая из которых скрывала бесконечную насмешку над Шэнь Тинбэем.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наказываешь меня… бесполезно… ты тоже… наказан городком.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Шэнь Тинбэй выключил большинство приборов в лаборатории, — поэтому я приму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провёл на базе несколько дней, наблюдая за изменениями в организме Чэнь Юаня и тщательно изучая все социальные связи У Цинюэ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Шэнь Тинбэй создал экспериментальную модель, чтобы попытаться понять, как они попали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не забыл проверить данные предыдущих экспериментов в подвале, надеясь, что когда-нибудь снова запустит программу и попытается вернуть всех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делами он заметил, что уже почти неделя, и никто не получал посылок.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Цянь и Ло И уже устроились в сыхэюане Хань Юаньхэ, и несколько дней назад они встретились там, чтобы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собрались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разговор шёл нормально, все заметили, что обычно после получения посылки они вскоре попадают в городок. Теперь, когда никто не получил посылок, это означало, что у них ещё есть время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Гао Цянь напился, разговор стал всё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Юаньхэ даже в конце закричал, что хочет завести хамелеона в качестве домашнего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Если уже невыносимо, то почему бы просто не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всем, я заведующий хозяйством театра, Жоу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Жоу Сяодао ушёл гулять, сказав, что сегодня театр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подумал, что раз уже получил зарплату, нельзя просто так не открывать, поэтому я выведу [бип —], который должен появиться позже, чтобы показать вам, пусть [бип —] устроит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Все заглушено, что тут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Вали отсюда!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Верните деньги! Мы хотим вернуть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 Сяоцзю, держа [бип —], сидел за кулисами, с удовольствием считая деньги и одновременно звонил Жоу Сяодао, который ушёл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деньги уже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http://bllate.org/book/16305/1471168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