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помнишь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медленно кивнул. Те воспоминания не были приятными, и в них не было ничего, что стоило бы сохранить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 Тао выхватил кинжал и приставил его к шее Шэнь Юэ. Все присутствующие были шокированы его внезапным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не ответил. Он лишь пристально смотрел на Шэнь Тинбэя, не обращая внимания на кинжал, приставленный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выход? — Е Тао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Юэ перевел взгляд на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нынешний парень? Как долго вы вместе? Когда вы начали встречаться? С ним хорошо? Он ведь такой умный?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наклонился вперед, не обращая внимания на капли крови, выступившие на его шее от лезвия кинжала. Ему было важнее получить ответ от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наблюдая за Шэнь Юэ, наконец понял, почему он всегда чувствовал себя некомфортно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Шэнь Юэ к нему были слишком болезненными, и за долгие годы они превратились в навязчивую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нахмурился, внезапно вспомнив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поступил в старшую школу, то с нетерпением ждал новой жизни. Помимо более интересных и глубоких знаний по математике и физике, его привлекала более свободная и молодежная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повезло: через несколько дней после начала учебы в школе начался фестиваль науки и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перед началом концерта раздал каждому синюю светящуюся палочку. В тот день Шэнь Тинбэй находился рядом с классным руководителем, повторяя, как ему нравится школьная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светящаяся палочка была точь-в-точь как синий световой столб в городке!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классным руководителем?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Юэ появилась безумная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вспомнил меня? Ты вспомнил меня! В тот день на фестивале ты был рядом со мной, ты говорил, что я хороший, что школьная жизнь прекрасна!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 дискомфортом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камерами наблюдения?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сиял от счастья, словно готовый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следить за всеми, ты больше не пострадаешь, я смогу защитить тебя. Видишь, какой порядок здесь? Я могу здесь защитить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что-то не так. Зачем тогда городок изначально дал им способность материализовывать страх? И что за хамелеон, который предупредил их о камерах? И зачем пригласили Чэнь Юаня в этот городок?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был лишь элементом городка, но в его структуре и логике явно шла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Шэнь Юэ, который хотел, чтобы Шэнь Тинбэй остался в городке навсегда, с другой — те, кто предупреждал Шэнь Тинбэя, что с городком что-то не так. И даже появилась третья сторона, которая использовала городок как игру и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У Цинюэ те, кто управлял городком, разделились?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Тинбэй, останься, останься, и я сделаю тебя счастливым! — Шэнь Юэ продолжал буйствовать.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Е Тао был на грани ярости, — или скажи, где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рассмеялся, глядя на Е Тао с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сильный, сам найди!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посмотрел на Шэнь Тинбэя, тот лишь покачал головой. Он мог вспомнить только, что Шэнь Юэ был его классным руководителем в школе,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продолжал смеяться. Е Тао, не говоря ни слова, выхватил кинжал и пригвоздил воротник Шэнь Юэ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внезапно оказался поднятым в воздух, его смех превратился в ужас. Малейшее движение, и кинжал воткнется 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Кабинет мэра, пойдемте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остальные четверо выглядели озаренными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они выбили дверь кабинета мэра.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внутри комнаты заставил всех раскрыть рты от изумления, никто не решался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мэра на всех четырех стенах, даже на окнах, были фотографии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без исключения — фотографии Шэнь Тинбэя в старшей школе или в тринадцать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с отвращением отвернулся, глядя на Шэнь Юэ, который боролся в пожарном проходе.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извращенец? Кого только в этот городок не набрали?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не моргнув глазом,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рядом с книжным шкафом.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и действительно увидели рядом с книжным шкафом дверь с надписью «EXIT».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Выход! — Ло И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открыл дверь и предложил Ло И помочь Гао Цяню выйти первым. Они исчезли в белом свете за дверью, за ними последовал Хань Юаньхэ.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Е Тао стояли у двери,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Юэ... — начал Шэнь Тинбэй.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притащу.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Тао тащил Шэнь Юэ, Шэнь Тинбэй присел у выхода и что-то рассматривал.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сказал это, безразлично бросая Шэнь Юэ в выход. Тот даже не успел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Шэнь Юэ вытащил с собой и хамелеона.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 мгновение замер, глядя на исчезнувших Шэнь Юэ и хамелеона.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 двери был хамелеон?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сдержанно кивнул, но выглядел более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считать хамелеона, то в городок вошло тринадцать человек, но один из них —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взглянул на слегка довольного собой Шэнь Тинбэя и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городок действительно был необычным, нужно будет все тщательно проанализировать.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собирался войти в выход, но Е Тао внезапно схватил его за руку. Шэнь Тинбэй с недоумением обернулся, встретившись с безэмоциональным взглядом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найду Шэнь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замер, собираясь что-то сказать, но Е Тао резко вытолкнул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Тинбэй проснулся на сером диване своей квартиры, ему все еще казалось, что на спине осталось тепло ладони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пришел в себя, убедился, что вернулся в реальный мир, и встал, чтобы налить себе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потекла по горлу, и Шэнь Тинбэй с облегчением вздохнул — на этот раз он тоже вернулся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стакан, он взял телефон и позвонил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 ответа, Шэнь Тинбэй спросил в группе о состоянии Гао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Гао Цяня о том, что после выхода рана на животе исчезла, Шэнь Тинбэй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как раз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соединения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первым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Шэнь Юэ хороший, но в этот раз городок был слишком необычным, и, возможно, в нем и Чэнь Юане есть ключи к разгадке городка. Ты лучше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ответил не сразу, лишь спокойно произнес полное имя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Тинбэю показалось, что уши у него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этого, есть еще что-то, что ты хотел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попробовал угадать: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хамелеона?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нет, — подумал Шэнь Тинбэй. — Про рану Гао Цяня? Я уже спросил, он сказал, что после выхода рана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 другом конце провода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знаешь, что я хочу услышать?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 человек точно не смог бы произнести этот последний звук «а», в голове Шэнь Тинбэя начали роиться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был склонен к смущению, в прошлый раз он сдался только под давлением, позволив Е Тао добиться своего. Теперь, разговаривая по телефону, он, хоть и не был так раздражен, как в прошлый раз, но все же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Тинбэй: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 ухмылкой: Что? Переживаешь за Шэнь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Жужу с ухмылкой: Что? Переживаешь за Шэнь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громко: Я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(Шэнь Юэ был избит)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Чэн Ни, Молчаливого Дунфан Яо, -Мэн Сянь-, дядю Ни Жи и малышку Жужу за брошенные гранаты! Благодарю госпожу Ли, дядю Ни Жи и малышку Молчаливого Дунфан Яо за поливку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«Театр городка» официально открылся, добро пожаловать, малышки!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Эй-эй, не трогайте голову Шэнь Тинбэя, от этого умнее не станешь!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Тао! Куда это ты побежал? У тебя и Сяо Бэя еще есть программа!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Корреспонденты сообщают, что в первый день открытия театра городка два популярных актера сбежали на Луну. Директор театра городка Жужу выразила глубокую скорбь и представила нового популярного актера: хамелеона!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http://bllate.org/book/16305/1471144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