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помнишь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медленно кивнул. Те воспоминания не были приятными, и в них не было ничего, что стоило бы сохранить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Тао выхватил кинжал и приставил его к шее Шэнь Юэ. Все присутствующие были шокированы его внезапным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не ответил. Он лишь пристально смотрел на Шэнь Тинбэя, не обращая внимания на кинжал, приставленный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выход? — Е Тао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Юэ перевел взгляд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нынешний парень? Как долго вы вместе? Когда вы начали встречаться? С ним хорошо? Он ведь такой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наклонился вперед, не обращая внимания на капли крови, выступившие на его шее от лезвия кинжала. Ему было важнее получить ответ от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наблюдая за Шэнь Юэ, наконец понял, почему он всегда чувствовал себя некомфортно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Шэнь Юэ к нему были слишком болезненными, и за долгие годы они превратились в навязчивую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внезапно вспомнив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поступил в старшую школу, то с нетерпением ждал новой жизни. Помимо более интересных и глубоких знаний по математике и физике, его привлекала более свободная и молодежная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повезло: через несколько дней после начала учебы в школе начался фестиваль науки 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перед началом концерта раздал каждому синюю светящуюся палочку. В тот день Шэнь Тинбэй находился рядом с классным руководителем, повторяя, как ему нравится школьная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светящаяся палочка была точь-в-точь как синий световой столб в городке!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классным руководителем?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Юэ появилась безумная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 меня? Ты вспомнил меня! В тот день на фестивале ты был рядом со мной, ты говорил, что я хороший, что школьная жизнь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дискомфортом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камерами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сиял от счастья, словно готовый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следить за всеми, ты больше не пострадаешь, я смогу защитить тебя. Видишь, какой порядок здесь? Я могу здесь защитить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не так. Зачем тогда городок изначально дал им способность материализовывать страх? И что за хамелеон, который предупредил их о камерах? И зачем пригласили Чэнь Юаня в этот городок?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был лишь элементом городка, но в его структуре и логике явно шла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Шэнь Юэ, который хотел, чтобы Шэнь Тинбэй остался в городке навсегда, с другой — те, кто предупреждал Шэнь Тинбэя, что с городком что-то не так. И даже появилась третья сторона, которая использовала городок как игру 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У Цинюэ те, кто управлял городком, разделились?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Тинбэй, останься, останься, и я сделаю тебя счастливым! — Шэнь Юэ продолжал буйствовать.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Е Тао был на грани ярости, — или скажи, где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рассмеялся, глядя на Е Тао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сильный, сам найди!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Шэнь Тинбэя, тот лишь покачал головой. Он мог вспомнить только, что Шэнь Юэ был его классным руководителем в школе,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продолжал смеяться. Е Тао, не говоря ни слова, выхватил кинжал и пригвоздил воротник Шэнь Юэ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внезапно оказался поднятым в воздух, его смех превратился в ужас. Малейшее движение, и кинжал воткнется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мэра, пойдемте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остальные четверо выглядели озаренными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они выбили дверь кабинета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внутри комнаты заставил всех раскрыть рты от изумления, никто не решался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мэра на всех четырех стенах, даже на окнах, были фотографии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без исключения — фотографии Шэнь Тинбэя в старшей школе или в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 отвращением отвернулся, глядя на Шэнь Юэ, который боролся в пожарном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извращенец? Кого только в этот городок не набрали?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не моргнув глазом,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рядом с книжным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и действительно увидели рядом с книжным шкафом дверь с надписью «EXIT».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Выход! — Ло И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открыл дверь и предложил Ло И помочь Гао Цяню выйти первым. Они исчезли в белом свете за дверью, за ними последовал Хань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стояли у двери,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Юэ... — начал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притащу.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Тао тащил Шэнь Юэ, Шэнь Тинбэй присел у выхода и что-то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сказал это, безразлично бросая Шэнь Юэ в выход. Тот даже не успел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Шэнь Юэ вытащил с собой и хамелеона.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замер, глядя на исчезнувших Шэнь Юэ и хамелеона.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 двери был хамелеон?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сдержанно кивнул, но выглядел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хамелеона, то в городок вошло тринадцать человек, но один из них —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взглянул на слегка довольного собой Шэнь Тинбэя 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городок действительно был необычным, нужно будет все тщательно проанализировать.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собирался войти в выход, но Е Тао внезапно схватил его за руку. Шэнь Тинбэй с недоумением обернулся, встретившись с безэмоциональным взглядом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найду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замер, собираясь что-то сказать, но Е Тао резко вытолкнул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Тинбэй проснулся на сером диване своей квартиры, ему все еще казалось, что на спине осталось тепло ладони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пришел в себя, убедился, что вернулся в реальный мир, и встал, чтобы налить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потекла по горлу, и Шэнь Тинбэй с облегчением вздохнул — на этот раз он тоже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стакан, он взял телефон и позвонил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 ответа, Шэнь Тинбэй спросил в группе о состоянии Гао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Гао Цяня о том, что после выхода рана на животе исчезла, Шэнь Тинбэй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как раз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соединения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Шэнь Юэ хороший, но в этот раз городок был слишком необычным, и, возможно, в нем и Чэнь Юане есть ключи к разгадке городка. Ты лучше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ответил не сразу, лишь спокойно произнес полное имя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Тинбэю показалось, что уши у него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есть еще что-то,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попробовал угадать: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хамелеона?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нет, — подумал Шэнь Тинбэй. — Про рану Гао Цяня? Я уже спросил, он сказал, что после выхода рана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другом конце провода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знаешь, что я хочу услышать?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 точно не смог бы произнести этот последний звук «а», в голове Шэнь Тинбэя начали роиться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был склонен к смущению, в прошлый раз он сдался только под давлением, позволив Е Тао добиться своего. Теперь, разговаривая по телефону, он, хоть и не был так раздражен, как в прошлый раз, но все же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 ухмылкой: Что? Переживаешь за Шэнь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Жужу с ухмылкой: Что? Переживаешь за Шэнь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громко: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(Шэнь Юэ был избит)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Чэн Ни, Молчаливого Дунфан Яо, -Мэн Сянь-, дядю Ни Жи и малышку Жужу за брошенные гранаты! Благодарю госпожу Ли, дядю Ни Жи и малышку Молчаливого Дунфан Яо за поливку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«Театр городка» официально открылся, добро пожаловать, малышки!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не трогайте голову Шэнь Тинбэя, от этого умнее не 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Тао! Куда это ты побежал? У тебя и Сяо Бэя еще есть программа!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Корреспонденты сообщают, что в первый день открытия театра городка два популярных актера сбежали на Луну. Директор театра городка Жужу выразила глубокую скорбь и представила нового популярного актера: хамелеона!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