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выбрались из школы и едва сделали несколько шагов, как их ослепил яркий белый свет, упавший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почувствовал неладное и инстинктивно снял куртку, чтобы прикрыть голову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профессиональная подсказка говорила, что такой свет обычно является предупреждением о том, что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к ним бежали люди в униформе с фонарями и электрошокерами.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сирен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снял с головы куртку, которая мешала ему дышать, и с недоумением собирался спросить Е Тао, что происходит, как вдруг увидел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запоздалое чувство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с легким летним ветерком и громкими криками полицейских, обращенными к непослушным детям, оно вызывало невероятный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блеском в глазах посмотрел на приближающихся полицейских, схватил Е Тао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еще не успел понять, что происходит, но Шэнь Тинбэй уже смеялся, бежал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Е Тао было крепко сжато рукой Шэнь Тинбэя, сильной, теплой и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«скрываемся с места преступления»?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обернулся, задыхаясь, с глазами, полными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молодость! То, что должны делать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даже не запыхался, глядя на Шэнь Тинбэя, улыбнулся и поднял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молодость — это носить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смеясь, вызывая волнение в воздухе вокруг, совершенно не обращая внимания на полицейских с мегафонами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сидя на плечах Е Тао, оглядывался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громко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провел его через переулки, избежав преследования полицейских, и они стояли лицом к лицу, тяжело дыша,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Совершать плохие поступки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перелезть через стену —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фыркнул, проглотив слова «Я никогда раньше такого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здание правительства вдалеке и тихо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в здание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и они уже собирались выйти из переулка, как снова попали под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Тинбэй почувствовал, что его жизненный опыт значительно обогатился.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зале полицейского участка, перед ним была милая девушка, которая принесла ему и Е Тао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живете далеко, в последние дни лучше оставаться дома. Как вы могли убежать из школы?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его щеки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же выглядел совершенно спокойно, откинувшись на стуле и осматривая офис,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почти никого нет, какая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замялась, ее улыбка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взрослые, не хотим вам зла, просто слушайте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бегло посмотрел на женщину перед ним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интересовало, как они обнаружили его 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бланк протокола и, похоже, собиралась начать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нервничал, не зная, есть ли у них, «чужаков», какие-то базовые данные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придумать правдоподобную ложь, в участок вбежали еще несколько полицейских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взволнованными и напряженными, словно столкнулись с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обменялись взглядами, стараясь не привлекать к себе внимания, и насторожились,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система повсюду выходит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уже распустили детей, а тут еще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только что в том жилом доме женщина убила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вела их допрос, тоже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Уголовное дело? Сколько лет в нашем городке не было уголовных дел?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только что вошедших полицейских махнул рукой, выпил глоток горячего чая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 забрали в главное управление, она говорит, что постоянно слышит жужжание, что за ней следит муж, в управлении говорят, что она не в себе, но я думаю, что это не так,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его взгляд упал на Шэнь Тинбэя и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старшеклассники?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объяснила ситуацию с Шэнь Тинбэем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срочно позвоните их опекунам, чтобы забрали их. Это безобразие, в последнее время и так неспокойно. Быстро звоните опекунам.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снова взяла бланк протокола,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у кого-то действительно были проблемы, потому что, прежде чем она успела начать, в городке раздался резкий звук сирены воздушной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участке вскочили с мест, девушка в панике даже опрокинула горячий чай, который только что принесла Шэнь Тинбэю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сидели на местах, не понимая, что происходит, только слышали, как в зале раздалось невыносимое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шло со всех сторон, со всех углов, словно огромная каменная плита, давящая на них,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 голову, чтобы с трудом посоветоваться с Е Тао, как уйти, но, обернувшись, увидел хамелеона, сидящего на потолочном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смотрел в разные стороны, его глаза выпуклые, и, встретившись взглядом с Шэнь Тинбэем, они медленно повернулись и сфокусировались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одновременно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городка раздавались резкие звуки сирен, все полицейские в участке выглядели растерянными и бросились к хранилищу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сидели на стульях, не шевелясь, и смотрели на хамелеона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пристально смотрел на маленькую черную точку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находилась на расстоянии примерно пяти-шести метров от стены и выглядела как обычное пятно, но хамелеон, сидящий на вентиляторе, внимательно смотрел на нее, а его тело медленно становилось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обменялись взглядами и, пока все полицейские в участке суетились, собираясь выйти, медленно подошли к стене под этой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вела их допрос, тоже вышла с пистолетом, она выглядела растерянной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оставайтесь здесь, снаружи сейчас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его милой внешностью был очень убедителен, он кивнул, и девушка, похоже,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ними, открывала рот, чтобы что-то сказать, но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говорить «Может случиться большая беда», но тут другой полицейский положил ей руку на плечо и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горел от нетерпения, даже хотел протянуть руку и схватить девушку, чтобы спросить,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черной точке на потолке,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полицейские вышли, в участке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сирен снаружи все еще раздавались, но они уже стали привычным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пододвинул стол, поставил на него стул и встал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внизу держал стул, смотря на Е Тао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даже потрогал точку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замер. Е Тао не сказал, что это не пятно, а сказал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мягкое, не похоже на штукатурку. — Е Тао снова потрогал точку. — Немного шершавое.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приложил ухо к стене и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на полу, поглаживая подбородок, пытаясь понять,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сирен снаружи, то громкие, то тихие, не давали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Спринт на пределе, сначала разберусь с делами в реальной жизни, а потом вернусь, раздам красные конверты и исправлю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