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подсказок, но какая из них приведёт к конечному выходу?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размышлял об этом, когда разговоры в комнате внезапно стихли. Подняв глаза, он заметил, что люди за стеклянной дверью, похоже, были собраны на совещание, и внутри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ушли, давай зайдём.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Шэнь Юэ поднялись с пола, отряхнули пыль с одежды 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Шэнь Тинбэй обнаружил, что помещение представляло собой просторный офис с выставочной площадкой. Рядом с подъёмником стояло несколько крупногабаритных компьютеров.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что-то от современной научной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Тинбэй не мог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наблюдения за детьми, даже под самыми благовидными предлогами, заставляла его волосы вставать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одному из компьютеров, открыл панель программы и начал проверять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Юэ, стоя рядом,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программировать?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даже не поднял головы, быстро просматривая строки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Юэ, прислонившись к перилам подъёмника, вертел в руках ручку, которую, видимо, достал откуда-то, и, постукивая ею по подбородку, размышлял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просто слишком мнительный? Мне кажется, что за моими родителями тоже кто-то следит через какую-то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замер, переведя взгляд с монитора на лицо Шэнь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Юэ, смущённо почесав голову,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просто слишком чувствительный, но иногда поведение моих родителей кажется мне странным… Продолжай проверять, я просто сказал это, увидев этот световой столб, потому что раньше никто не верил моим словам…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сжал губы, задумался и продолжил проверку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Юэ, постукивая ручкой по подбородку, спокойно смотрел на огромный световой столб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беглый осмотр программы и не найдя ничего подозрительного, Шэнь Тинбэй повернулся, чтобы подробнее расспросить Шэнь Юэ о его родителях, как вдруг снизу донеслись громкие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возвращались исследователи.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снова спрятались на платформе аварийной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глядя на Шэнь Юэ,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имеешь в виду, говоря, что поведение твоих родителей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за обедом они говорят какие-то странные вещи, словно специально для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опустил глаза,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вернёмся, они могут в любой момент проверить это место, и если нас здесь найдут, это будет сложно объяснить. К тому же школа закрыта, тебе пора домой, иначе система может отправить сообщение твоим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хотел сказать, что у него в этом городке нет дома, не говоря уже о том, чтобы кто-то отправлял сообщения его родителям. Но в итоге слова, которые он произнёс, были всего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один к школе, Шэнь Тинбэй вдруг вспомнил, что количество людей, вошедших в городок, пока не достигло тринадцати.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его, Е Тао, Ло И, Хань Юаньхэ и Гао Цяня — пятерых старых участников, а также Цзян Юэ, Лю Шо, Чжоу Цяньжун, Цянь Жун, У Хуэйхуэй и Чэнь Юаня, то получается всего одиннадцать человек. Неужели есть ещё двое из реального мира, которых они пока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Шэнь Тинбэй быстро дошёл до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зайдя внутрь, он увидел, как из ворот школы выехали несколько машин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замер, и в его сердце зародилось тревожное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 и, добежав до входа в учебный корпус, увидел Е Тао, сидящего на ступеньках и курящего.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замедлил шаг, остановившись у подножия лестницы. Он смотрел на Е Тао, освещённого сзади светом, и его дыхание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держа сигарету в зубах, зафиксировал взгляд на Шэнь Тинбэе, появившемся перед ним. Он молча смотрел на Шэнь Тинбэя, идущего навстречу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 Чэнь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пронёсся мимо, и Шэнь Тинбэю показалось, что он услышал эхо, раздающееся в каньоне.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был освещён сзади, и Шэнь Тинбэй не мог разглядеть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нёс на спине Гао Цяня, а Ло И шла сзади, помогая поддерживать его. Трое тяжело шагали, проходя мимо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медленно поднялся по ступенькам, помахал рукой Хань Юаньхэ и остальным, а затем сел рядом с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 Тао исходил сильный запах крови, и, как только Шэнь Тинбэй сел, он почувствовал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на щеке Е Тао засохшие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достал из кармана салфетку и протянул её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держа сигарету в руке, увидев белую бумагу,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повернулся к Шэнь Тинбэю, его взгляд был холодным и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снова протянул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взял её, затушил сигарету и начал вытирать кровь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 только мы пятеро?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городок вошло тринадцать человек, то сейчас ещё двое не найдены. — Шэнь Тинбэй сказал. — Я только что был в здании правительства, там действительно есть система, и код очень простой, это базовая система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же по профессии… убийца, неужели тебе нужно так долго приходить в себя? Давай вместе думать,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 мгновение замер, на его лице промелькнула тень неловкости: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нужно, но Гао Цянь и остальные…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неся на спине Гао Цяня, подошёл к ним, и все сели на ступеньки ниже Шэнь Тинбэя и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сначала не поняли, что происходит, но ты был просто невероятен! — Хань Юаньхэ, как обычно, болтал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замедлил движения, вытирая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слабо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знали, что ты сильный, но впервые увидели, как ты действуешь по-настоящему, это было немного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тоже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Чэнь Юань убил столько новичков, которые вошли в городок, и непонятно, зачем он это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мы всегда на твоей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снова начал вытирать лицо, неловко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нашей логике, следовать правилам игры — это удел глупцов. Он получил посылку перед тем, как войти в городок, и, естественно, считал себя особенным. Убивать тех, кто отличается от него, в какой-то степени соответствует условиям игры и одновременно нарушает правила — это тоже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Цянь, Хань Юаньхэ и Ло И слушали его,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тоже неловко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думал, что это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но молчание было лучшим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вздохнул и начал рассказывать о том, что произошло в здании правительства, добавив в конце подозрения Шэнь Юэ о своих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Шэнь Юэ хотел предупредить нас, что в этом городке за каждым следят. Если это так, то почему на наших карточках написано «Мечты сбываются»? Чьи мечты сбываются в таком городке?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потерла руки, покрытые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в этом городке сбываются мои мечты. Дружелюбные одноклассники и хорошая атмосфера в школе — это действительно было моей проблемой долгое время. Но теперь я вижу, что это не так. В моих мечтах не было слежки за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вопрос с количеством людей. Если действительно есть ещё двое, которых мы не нашли, может быть, в них кроется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слабо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Первой средней школе такой бардак, если снаружи есть ещё наши люди, которые не нашли группу, они должны были бы уже прийти в школу искать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рядом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посмотрел на раны Гао Цяня и решил, что всем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сейчас сама была в хаосе, и многие ученики не ушли домой, но их никто не проверял. Это дало нескольким людям из реального мира некоторую свободу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из девушек осталась только Ло И, и все немного беспокоились за неё, оставшуюся одну в женском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однако,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Чэнь Юань мёртв,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Ло И: На мне столько флажков!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(Встаёт на колени)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 на выходных ничего не будет, и смогу написать много, но школа внезапно прислала кучу уведомлений, и сбор материалов занял много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http://bllate.org/book/16305/1471100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