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вытащил язык Чэнь Юаня и снял кинжал с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почувствовал ледяной холод на языке, смешанный с металлическим привкусом крови на кинжале, и эмоция страха, давно исчезнувшая, снова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Чэнь Юаня внезапно изменилась, как будто теперь его телом управлял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Чэнь Юань попытался заговорить с Е Тао, но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 глаза были как бездонная пропасть, вызывающая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Шэнь Тинбэя и Цзин Чунь, произнесенные твоими устами, вызывают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дал Чэнь Юаню ни шанса на оправдания или сопротивление, без колебаний отрезал ему язык, и теплая алая кровь брызнула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закричал, как зверь,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оставался спокоен, выбросил скользкий язык и снова схватил Чэнь Юаня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жизнь не является шуткой или игрой,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Чэнь Юаня и медленно отпустил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ужасом и отчаянием смотрел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и снаружи учебного корпуса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Хань Юаньхэ, ошеломленные, смотрели на Чэнь Юаня, разбившегося в лепешку внизу, и долго не могли прийти в себя, даже говорить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повернулся, подошел к Гао Цяню, чтобы перевязать рану на животе, но тот вдруг вздрогнул и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замер, его руки с йодом и ватными палочками на мгновение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И и Хань Юаньхэ, и оба неловко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опустил глаза, положил йод и ватные палочки на пол и подошел к уже бездыханному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нес Лю Шо вниз, дошел до ближайшей машины скорой помощи у учебного корпуса, положил его на носилки и мягко закрыл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 говорил, что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в машине скорой помощи смотрели на действия Е Тао в шоке,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весь в крови и пыли, как будто только что вышел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пустыми, темный и спокойный взгляд совсем не подходил для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Лю Шо на носилки, он медленно направился к учительскому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в машине скорой помощи не посмели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Хань Юаньхэ, стоя на краю крыши, наблюдали за действиями Е Тао внизу,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болезненно застонал, и Ло И поспешила вернуться к перевязке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же стоял у ограждения,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Юаня уже унесли врачи, оставив только брызги крови на земле и плачущих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Е Тао вышел из учительского корпуса, держа в руке пачку сигарет, и сел на ступеньки учебного корпуса, спокойно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Тао стоял разъяренный учитель, что-то кричал, пытаясь остановить его, даже протянул руку, чтобы выхватить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учителя, и тот вдруг замолчал и отошел!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смотрел на Е Тао, не понимая,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Тао поднял глаза и прямо через расстояние встретился взглядом с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упал от страха, он не мог объяснить, почему он отвернулся от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выпустил кольцо дыма, тихо усмехнулся, но в его глазах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брызги крови от падения Чэнь Юаня, Е Тао глубоко затянулся и через мгновение выпустил облако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бежал за Шэнь Юэ, пока они не добрались до восьмого этажа, где находился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стоя в центре балкона длиной в несколько десятков метров, внезапно прыгнул — и с потолка спустилась пожарная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и простая лестница, вытянувшись вниз, казалось, не имела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использовать служебный вход, так что придется лезть по этой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махнул рукой, показывая, что все в порядке, и последовал за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лестница была длинной, и они карабкались довольно долго, прежде чем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оглянулся и понял, что они поднялись на два или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согнувшись, посмотрел на Шэнь Тинбэя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поднимемся, нужно пригнуться, чтобы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поднялся первым и сразу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последовал его примеру, поднявшись,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была двустворчатая стеклянная дверь, и за ней, казалось, шла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система вышла из строя? Что значит, она не может показывать, что видят дети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экране только снег… Сначала это было только в Первой средней школе, но после того, как детей отправили домой, это распространилось на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система городка вышла из строя…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осторожно поднял голову и через стеклянную дверь увидел огромный синий столб, усеянный маленькими экранами, на которых теперь был только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двери была подъемная платформа, на которой несколько человек судорожно писали код, а один постарше стоял рядом, размахивая руками и явно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лежа рядом, тихо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полностью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всех появились эмоции страха, — Шэнь Тинбэй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 тащил его за собой, он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слова Шэнь Юэ правдивы, то они, люди из реального мира, были ошибкой в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говоря проще, они были багами в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баги не только не были включены в алгоритм системы, но и шли вразрез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то, что они могли делать, дети в городке сделать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материализовать свои мимолетные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сделать вывод, что у детей в городке не было эмоций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Тинбэй вышел из школы, он заметил, что каждый в городке был чрезмерно напряжен из-за несовершеннолетних, даже доходя до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здании правительства так открыто появилась система, которая следила за тем, что видят дети каждый день, под предлогом защиты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эта система ежедневно фиксировала все, что видели дети, и с помощью сложных алгоритмов помогала им избегать различных опасностей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 об этой системе, тем больше она вызывала у него дискомфорт 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«мечта», которая сбылась?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страха, они с опозданием понимали, что произошло, когда вентилятор падал и отрезал голову их товарищу; не понимая, какие последствия может иметь пожар, они, бежа на площадку, продолжали смеяться и играть с одноклассниками; не имея страха, они не беспокоились о том, что их действия могут иметь последствия в будущем, они наслаждались лишь сиюминутными удовольствиями, находя смысл и удовлетворение в издевательствах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была создана эта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защиты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тихо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долгое время в нашем городке не рождались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это мне рассказал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чувствуя, что загадки этого городка слишком запутанны.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страхи материализовались, затем система слежения за каждым ребенком, а теперь еще и долгое время без деторождения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Е: Слишком разозлился,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Я действительно так быстро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Жужу достает сценарий: …Эмммм, не совсем. (Начинает спойлерить)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