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вытащил язык Чэнь Юаня и снял кинжал с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почувствовал ледяной холод на языке, смешанный с металлическим привкусом крови на кинжале, и эмоция страха, давно исчезнувшая, снова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Чэнь Юаня внезапно изменилась, как будто теперь его телом управлял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Чэнь Юань попытался заговорить с Е Тао, но в его глазах не было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темные глаза были как бездонная пропасть, вызывающая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 Шэнь Тинбэя и Цзин Чунь, произнесенные твоими устами, вызывают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дал Чэнь Юаню ни шанса на оправдания или сопротивление, без колебаний отрезал ему язык, и теплая алая кровь брызнула на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закричал, как зверь, его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оставался спокоен, выбросил скользкий язык и снова схватил Чэнь Юаня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одна жизнь не является шуткой или игрой, это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поднял Чэнь Юаня и медленно отпустил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 ужасом и отчаянием смотрел на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удар, и снаружи учебного корпуса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Хань Юаньхэ, ошеломленные, смотрели на Чэнь Юаня, разбившегося в лепешку внизу, и долго не могли прийти в себя, даже говорить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повернулся, подошел к Гао Цяню, чтобы перевязать рану на животе, но тот вдруг вздрогнул и уклонился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замер, его руки с йодом и ватными палочками на мгновение застыли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Ло И и Хань Юаньхэ, и оба неловко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опустил глаза, положил йод и ватные палочки на пол и подошел к уже бездыханному Лю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поднял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нес Лю Шо вниз, дошел до ближайшей машины скорой помощи у учебного корпуса, положил его на носилки и мягко закрыл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Шо говорил, что скоро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в машине скорой помощи смотрели на действия Е Тао в шоке, не решаясь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был весь в крови и пыли, как будто только что вышел из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пустыми, темный и спокойный взгляд совсем не подходил для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Лю Шо на носилки, он медленно направился к учительскому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в машине скорой помощи не посмели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Хань Юаньхэ, стоя на краю крыши, наблюдали за действиями Е Тао внизу, и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болезненно застонал, и Ло И поспешила вернуться к перевязке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же стоял у ограждения, долго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Юаня уже унесли врачи, оставив только брызги крови на земле и плачущих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Е Тао вышел из учительского корпуса, держа в руке пачку сигарет, и сел на ступеньки учебного корпуса, спокойно закурив.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 Тао стоял разъяренный учитель, что-то кричал, пытаясь остановить его, даже протянул руку, чтобы выхватить сигарету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учителя, и тот вдруг замолчал и отошел!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смотрел на Е Тао, не понимая,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Тао поднял глаза и прямо через расстояние встретился взглядом с Хань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не упал от страха, он не мог объяснить, почему он отвернулся от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выпустил кольцо дыма, тихо усмехнулся, но в его глазах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брызги крови от падения Чэнь Юаня, Е Тао глубоко затянулся и через мгновение выпустил облако белого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бежал за Шэнь Юэ, пока они не добрались до восьмого этажа, где находился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Юэ, стоя в центре балкона длиной в несколько десятков метров, внезапно прыгнул — и с потолка спустилась пожарная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Голая и простая лестница, вытянувшись вниз, казалось, не имела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использовать служебный вход, так что придется лезть по этой лестнице…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махнул рукой, показывая, что все в порядке, и последовал за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Пожарная лестница была длинной, и они карабкались довольно долго, прежде чем достигли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оглянулся и понял, что они поднялись на два или три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Юэ, согнувшись, посмотрел на Шэнь Тинбэя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поднимемся, нужно пригнуться, чтобы нас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поднялся первым и сразу лег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последовал его примеру, поднявшись, тоже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была двустворчатая стеклянная дверь, и за ней, казалось, шла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система вышла из строя? Что значит, она не может показывать, что видят дети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каждом экране только снег… Сначала это было только в Первой средней школе, но после того, как детей отправили домой, это распространилось на всех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система городка вышла из строя…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осторожно поднял голову и через стеклянную дверь увидел огромный синий столб, усеянный маленькими экранами, на которых теперь был только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двери была подъемная платформа, на которой несколько человек судорожно писали код, а один постарше стоял рядом, размахивая руками и явно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Юэ, лежа рядом, тихо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полностью вышла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у всех появились эмоции страха, — Шэнь Тинбэй тоже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догадался…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Юэ тащил его за собой, он уже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слова Шэнь Юэ правдивы, то они, люди из реального мира, были ошибкой в этой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говоря проще, они были багами в этой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баги не только не были включены в алгоритм системы, но и шли вразрез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то, что они могли делать, дети в городке сделать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материализовать свои мимолетные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можно сделать вывод, что у детей в городке не было эмоций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Шэнь Тинбэй вышел из школы, он заметил, что каждый в городке был чрезмерно напряжен из-за несовершеннолетних, даже доходя до патологии.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здании правительства так открыто появилась система, которая следила за тем, что видят дети каждый день, под предлогом защиты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эта система ежедневно фиксировала все, что видели дети, и с помощью сложных алгоритмов помогала им избегать различных опасностей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думал об этой системе, тем больше она вызывала у него дискомфорт и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«мечта», которая сбылась?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страха, они с опозданием понимали, что произошло, когда вентилятор падал и отрезал голову их товарищу; не понимая, какие последствия может иметь пожар, они, бежа на площадку, продолжали смеяться и играть с одноклассниками; не имея страха, они не беспокоились о том, что их действия могут иметь последствия в будущем, они наслаждались лишь сиюминутными удовольствиями, находя смысл и удовлетворение в издевательствах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была создана эта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для защиты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тихо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долгое время в нашем городке не рождались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это мне рассказал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чувствуя, что загадки этого городка слишком запутанны.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их страхи материализовались, затем система слежения за каждым ребенком, а теперь еще и долгое время без деторождения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Е: Слишком разозлился,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Я действительно так быстро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Жужу достает сценарий: …Эмммм, не совсем. (Начинает спойлерить)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