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разобравшись с Чжоу Цяньжун, Цянь Жуном и У Хуэйхуэй, Чэнь Юань был уверен, что у них не было посылок. Теперь на школьном дворе находились Ло И, Лю Шо и Хань Юаньхэ, и он мог быть уверен только в том, что Ло И получала посылку. Остальных двоих ему нужно было ещё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облизал губы, спрыгнул с мусорного бака и снова надел резиновые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по успокоению на школьном дворе подходила к концу. Директор объявил о трёхдневных каникулах, и ученики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причины, отпуск всегда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ученики не заметили, как директор, объявляя о каникулах, судорожно вытирал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сообщение от полиции о том, что во время собрания в школе было найдено ещё три тела. В ужасе он понял, что его должность директора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в эти дни? Почему только в их Первой средней школе система дала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о роспуске директор сразу же подошёл к руководству отдела образования, кланяясь и объясняя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наблюдая за толпой, сразу же заметил Лю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следуя за толпой, он всё ближе подходил к Лю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Шо ничего не замечал. Он шёл рядом с Ло И, оглядываясь на одноклассников,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считать, что наше появление и действия вызвали хаос в городке? Брат Сяобэй, вероятно, боялся такого развития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ситуация усложнилась. Этот пожар возник непонятно почему. Когда вернёмся в класс, сразу пойдём к Гао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видя, что Лю Шо и Ло И не расстаются, раздражённо цыкнул и стал искать в толпе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или нет, но вскоре он заметил Хань Юаньхэ, торопящегося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улыбнулся, развернулся и последовал за Хань Юаньхэ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войдя в туалет, обнаружил, что все писсуары заняты. Почесав голову, он зашёл в последнюю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закрыв дверь, он услышал снаружи шум, словно кто-то убирал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слегка нахмурился, удивлённо хмыкнул и открыл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мужской туалет был полон людей, а теперь пуст. На полу остались чёрные следы и неизвестные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что-то понял и быстро достал кинжал из ножен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кинжал он подготовил, увидев экипировку брата Е в городке. В этом городке может произойти что угодно, поэтому лучше быть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поставил табличку «Уборка» у входа в туалет и, вернувшись, увидел Хань Юаньхэ с кинжалом в руке, выразив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увидев Чэнь Юаня, тоже остановился, ослабив хватку на кинжале.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Юань не участвовал в их действиях и был странным, они всё же пришли из реального мира, и Хань Юаньхэ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выгнал всех из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выгнал?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меня? Брат Е и брат Сяобэй, вероятно, скоро встретятся в медпункте. Может, пойдём туда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посмотрел на резиновые перчатки на руках Чэнь Юаня и снова крепче сжал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получал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не понимал, зачем Чэнь Юань спрашивает об этом,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 после того, как вышел из городка. Внутри была карта с миллионом долларов. Не знаю, получили ли вы что-то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Есть ли в этом подсказка к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Чэнь Юань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получение посылки может быть подсказкой к выходу? — Хань Юаньхэ был в недоумении. — Многие из нас получают посылки только после выхода из городка. Я слышал, как брат Е говорил, что он тоже получил посылку после первого городка.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поднял бровь, словно уловил ключевую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Е Тао тоже получил посылку только после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приглашение получили только он и доктор Шэнь.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разговаривая с Чэнь Юанем, всё больше путался. Он действительно не понимал, как в этом может быть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улыбнулся, показав маленькие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спрашиваю, вдруг есть подсказка. Кстати, я видел, как Ло И и Лю Шо пошли в медпункт. Может, и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чувствую, что один я не справлюсь. — Чэнь Юань выглядел смущённым и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полностью расслабился и убрал кинжал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 улыбкой последовал за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медпункта, следом за ними пришли Ло И и Лю Шо с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закрылась, ученики разошлись по домам. Ло И и Лю Шо, притворившись, что собирают вещи, побежали в медпункт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увидев Чэнь Юаня, идущего за Хань Юаньхэ,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немного неловко, но мне одному действительно трудно найти выход. Лучше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посмотрел на Чэнь Юаня, ничего не сказал, но и не расслабился, как Хань Юаньхэ.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Чэнь Юань странный, но не мог понять, в чём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отвел взгляд от Чэнь Юаня и посмотрел на остальных в медпункте, медленно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находились Гао Цянь, Ло И, Лю Шо, Хань Юаньхэ и неожиданно присоединившийся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собирались на дворе, я специально посмотрела на класс брата Сяобэй. Его не было на построении, вероятно, он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заметила. — Ло И покачала головой,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на мгновение задумался. Брат Сяобэй и брат Е могли найти какую-то подсказку и отправиться на разведку, но почему новички не пришли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подошёл к окну, чтобы позвонить в офис У Хуэйхуэй, номер которой он получил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дотронувшись до телефона, он увидел у здания школы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белых халатах вынесли из здания носилки, на которых лежал человек, полностью накрытый белой простынёй. Из-под простыни виднелся край чёрной юбки в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Хуэйхуэй утром была одета в такую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незаметно убрал руку с телефона, сделав вид, что ищет что-то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спросила, что он ищет, и предложила пойти за братом Сяобэй и братом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поднял глаза, спокойно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здесь, брат Сяобэй и брат Е, вероятно, задержались. У Хуэйхуэй и другие учителя и персонал школы, вероятно,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глядя на Чэнь Юаня, который стоял у двери и крутил кубик Рубика,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Юань, ты что-нибудь обнаружил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Гао Цяня,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 ночью заметил, что в школе во многих местах появились синие столбы света.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и Чэнь Юань начали неловкий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сначала не видел в этом ничего странного, так как считал, что из всех, кто попал в городок, только Шэнь Тинбэй и Е Тао были немного сильнее, а остальные — сплошные слабаки и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держалось на Шэнь Тинбэе.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Гао Цянь во время разговора всё ближе подходит к нему и незаметно прикрывает детей за собой, он понял, что Гао Цянь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положил кубик Рубика в карман и выпрямился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что-то понял. — Чэнь Юань не спеша достал из другого кармана резиновые перчатки и медленно начал их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