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разобравшись с Чжоу Цяньжун, Цянь Жуном и У Хуэйхуэй, Чэнь Юань был уверен, что у них не было посылок. Теперь на школьном дворе находились Ло И, Лю Шо и Хань Юаньхэ, и он мог быть уверен только в том, что Ло И получала посылку. Остальных двоих ему нужно было ещё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облизал губы, спрыгнул с мусорного бака и снова надел резиновые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успокоению на школьном дворе подходила к концу. Директор объявил о трёхдневных каникулах, и ученики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причины, отпуск всегда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ученики не заметили, как директор, объявляя о каникулах, судорожно вытирал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сообщение от полиции о том, что во время собрания в школе было найдено ещё три тела. В ужасе он понял, что его должность директора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в эти дни? Почему только в их Первой средней школе система дала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о роспуске директор сразу же подошёл к руководству отдела образования, кланяясь и объясняя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Юань, наблюдая за толпой, сразу же заметил Лю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следуя за толпой, он всё ближе подходил к Лю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Шо ничего не замечал. Он шёл рядом с Ло И, оглядываясь на одноклассников,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считать, что наше появление и действия вызвали хаос в городке? Брат Сяобэй, вероятно, боялся такого развития событий…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ситуация усложнилась. Этот пожар возник непонятно почему. Когда вернёмся в класс, сразу пойдём к Гао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Юань, видя, что Лю Шо и Ло И не расстаются, раздражённо цыкнул и стал искать в толпе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удача это или нет, но вскоре он заметил Хань Юаньхэ, торопящегося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улыбнулся, развернулся и последовал за Хань Юаньхэ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войдя в туалет, обнаружил, что все писсуары заняты. Почесав голову, он зашёл в последнюю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закрыв дверь, он услышал снаружи шум, словно кто-то убирал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слегка нахмурился, удивлённо хмыкнул и открыл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мужской туалет был полон людей, а теперь пуст. На полу остались чёрные следы и неизвестные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что-то понял и быстро достал кинжал из ножен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кинжал он подготовил, увидев экипировку брата Е в городке. В этом городке может произойти что угодно, поэтому лучше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поставил табличку «Уборка» у входа в туалет и, вернувшись, увидел Хань Юаньхэ с кинжалом в руке, выразив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увидев Чэнь Юаня, тоже остановился, ослабив хватку на кинжале.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Юань не участвовал в их действиях и был странным, они всё же пришли из реального мира, и Хань Юаньхэ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выгнал всех из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меня? Брат Е и брат Сяобэй, вероятно, скоро встретятся в медпункте. Может, пойдём туда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посмотрел на резиновые перчатки на руках Чэнь Юаня и снова крепче сжал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получал посылку?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не понимал, зачем Чэнь Юань спрашивает об этом,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 после того, как вышел из городка. Внутри была карта с миллионом долларов. Не знаю, получили ли вы что-то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 Есть ли в этом подсказка к выходу?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Чэнь Юань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получение посылки может быть подсказкой к выходу? — Хань Юаньхэ был в недоумении. — Многие из нас получают посылки только после выхода из городка. Я слышал, как брат Е говорил, что он тоже получил посылку после первого городка.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поднял бровь, словно уловил ключевую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Е Тао тоже получил посылку только после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приглашение получили только он и доктор Шэнь.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разговаривая с Чэнь Юанем, всё больше путался. Он действительно не понимал, как в этом может быть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улыбнулся, показав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спрашиваю, вдруг есть подсказка. Кстати, я видел, как Ло И и Лю Шо пошли в медпункт. Может, и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чувствую, что один я не справлюсь. — Чэнь Юань выглядел смущённым 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полностью расслабился и убрал кинжал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 улыбкой последовал за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медпункта, следом за ними пришли Ло И и Лю Шо с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закрылась, ученики разошлись по домам. Ло И и Лю Шо, притворившись, что собирают вещи, побежали в медпункт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увидев Чэнь Юаня, идущего за Хань Юаньхэ,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немного неловко, но мне одному действительно трудно найти выход. Лучше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посмотрел на Чэнь Юаня, ничего не сказал, но и не расслабился, как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Чэнь Юань странный, но не мог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отвел взгляд от Чэнь Юаня и посмотрел на остальных в медпункте, медленно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находились Гао Цянь, Ло И, Лю Шо, Хань Юаньхэ и неожиданно присоединившийся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собирались на дворе, я специально посмотрела на класс брата Сяобэй. Его не было на построении, вероятно, он что-то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заметила. — Ло И покачала головой, остальные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на мгновение задумался. Брат Сяобэй и брат Е могли найти какую-то подсказку и отправиться на разведку, но почему новички не пришли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подошёл к окну, чтобы позвонить в офис У Хуэйхуэй, номер которой он получил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дотронувшись до телефона, он увидел у здания школы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белых халатах вынесли из здания носилки, на которых лежал человек, полностью накрытый белой простынёй. Из-под простыни виднелся край чёрной юбки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Хуэйхуэй утром была одета в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незаметно убрал руку с телефона, сделав вид, что ищет что-то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спросила, что он ищет, и предложила пойти за братом Сяобэй и братом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поднял глаза,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здесь, брат Сяобэй и брат Е, вероятно, задержались. У Хуэйхуэй и другие учителя и персонал школы, вероятно,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глядя на Чэнь Юаня, который стоял у двери и крутил кубик Рубика,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ты что-нибудь обнаружил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Гао Цяня,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ночью заметил, что в школе во многих местах появились синие столбы света.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и Чэнь Юань начали неловкий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сначала не видел в этом ничего странного, так как считал, что из всех, кто попал в городок, только Шэнь Тинбэй и Е Тао были немного сильнее, а остальные — сплошные слабаки и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держалось на Шэнь Тинбэе.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Гао Цянь во время разговора всё ближе подходит к нему и незаметно прикрывает детей за собой, он понял, что Гао Цянь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положил кубик Рубика в карман и выпрямился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что-то понял. — Чэнь Юань не спеша достал из другого кармана резиновые перчатки и медленно начал их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