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ощущение, только ощущение! Ты, конечно, симпатичнее! — Шэнь Тинбэй почувствовал, как сильно ему хочется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ловкий, с хорошей реакцией. Хотя не знаю, профессионал ли он, но точно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вижу у него мышц?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как человек, который много работал с анатомией, считал, что может с первого взгляда определить, кто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такой, как Е Тао, выглядит не массивным, но всё тело у него — сплошные рельефные мышцы, очень выносливое, с отличной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такой, как Чэнь Юань… он действительно раньше не встречал. Такое хилое телосложение тоже не намного сильнее 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проводил Шэнь Тинбэя до класса, снова усмехнулся, протянул руку, погладил его по макушке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прикрывая голову, смотрел на удаляющуюся спину Е Тао, а через некоторое время, с покрасневшими ушами,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класс олимпиадников переехал в другую аудиторию, многие ученики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в конце концов уже закалился в городке, быстро вошёл в состояние учёбы, и послеобеденные уроки физики позволили ему ощутить то самое чистое удовлетворение и ощущение счастья, как в самом начале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Первая средняя школа была интернатом, вечером Шэнь Тинбэй вместе с Е Тао отправился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бегающих по коридору в одних трусах старшеклассников, чёрные предметы неизвестного назначения в углах и время от времени доносящиеся из какой-нибудь комнаты странные крики, Шэнь Тинбэй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коллективная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зажав под мышкой свою подушку,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коллективная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покрытый мусором коридор, мужественно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грязно, как эти люди могут жить в такой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со спины на Шэнь Тинбэя, на его испуганный вид, сторонящийся большинства парней,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Чистоплотность — это тоже хорошо, подумал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Первой средней школы распределялось по алфавиту фамилий, поэтому Е Тао и Шэнь Тинбэй никак не могли оказаться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Тао, зажав под мышкой подушку, шёл, и люди расступались перед ним, а будды… будды его не останавливали, он совершенно естественно встал в комнате Шэнь Тинбэя и ещё вполне вежливо спросил, кто хочет с ним поменяться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Тинбэя никто не ответил. Шэнь Тинбэй рядом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у Е Тао кончилось терпение, один самый обычный парень медленно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поменяюсь с тобой, нужно сказать дежурному по общежитию?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 робкий вид, казалось, его напугал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Тао вместе с ним вышел из комнаты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парень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меня зовут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молча дошли до офиса дежурного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они услышали из комнаты дежурного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среагировал,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внутри комнаты была ещё цела, но лестница, соединяющая верхнюю и нижнюю полки, разлетелась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сидела тётка, охая и ахая, видимо, упала сильно. Рядом с тёткой стояла девушка лет двадцати, с извиняющимся и испуганным видом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тётки сыпались нецензурные слова, в основном ругала она рядом стоящую девушку, мол, та неуклюжая, из-за неё она и упала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ничего не говорила, только смотрела на осколки на полу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взглянул на девушку, сначала поговорил с тёткой о смене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придётся потратить много слов, но не ожидал, что тётка, сидя на полу, согласится и ещё помашет рукой девушке рядом, чтобы та отвела двоих в офис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Юэ последовали за девушкой в передний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только приступила к работе, даже чтобы найти ручку, пришлось перерыть все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месте, заполняя заявление на смену комнаты, Е Тао встал у стола, незаметно достал свою карточку и положил ей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Ручка в руке девушки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подняла ручку, глаза наполнились слезами, казалось, ей хотелось высказать кучу слов, но, взглянув на Шэнь Юэ,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Юэ и Е Тао поменялись комнатами, он взял бланк и первым отправился наверх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увидев, что Шэнь Юэ вышел из офиса, повернулся и посмотрел на девушку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Цяньжун, — девушка тяжело дышала, говоря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 девушкам всегда не испытывал чувств и не знал, что с ними делать, он подумал и вытащил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время, можешь сходить в женское общежитие, найти там девушку по имени Ло И. Она тебе вкратце объяснит текущую ситуацию. Сегодня вечером сначала хорошо отдохни, завтра утром соберёмся в школьном медпункте, вместе подумаем,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поспешно кивнула, торопливо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как-то странно,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 тётка лезла по лестнице, ты подумала, что лестница сломается, и тогда лестница развалилась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Чжоу Цяньжун с ужасом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думай о таких вещах, городок материализует наши страхи и мысли, — Е Тао кивнул ей. — Ладно, я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Е Тао увидел, что Шэнь Тинбэй уже застелил кровати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ванную умываться, Е Тао рассказал Шэнь Тинбэю о Чжоу Цяньжун.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кроме нас пятерых, в городке в основном новички. Уже ушедшая Цзян Юэ, независимый крутой парень Чэнь Юань, одноклассник Ло И Лю Шо, учительница физики Хань Юаньхэ У Хуэйхуэй, повар Цянь Жун и наша дежурная по общежитию Чжоу Цяньжун. Если число людей в городке по-прежнему тринадцать, то двоих мы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странное в городке начинается ночью, — Е Тао встретился с Шэнь Тинбэем взглядом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промолчали, за ванной комнатой слышались всё громче разговоры и странные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мальчиков-подростков полно нерастраченной энергии и постоянного желания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ранее пережитым нами городкам, в тех, где есть жители, ночные странности — это то, что изначально есть в городке, и жители об этом знают и привыкли. Но в этот раз мы вообще не видели истинный облик городка, только школу. Но какие же странности могут быть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сначала хотел сказать, что он не учился в школе, о школьных делах Шэнь Тинбэй должен знать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были на языке, когда Е Тао вдруг вспомнил, что Шэнь Тинбэй учился, перескакивая через классы, и о странностях, которые могут происходить в школе,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впервые оба совершенно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спросим у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 сном Шэнь Тинбэй и Е Тао забили голову школьными страшилками.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спину к спине, про смеющегося Эйнштейна в лаборатории, про лестницу из тринадцати ступеней, которая становится четырнадцатью, про белую пианистку под общежитием…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нижней кровати укрылся одеялом с головой,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пожалел: этот городок материализует их сиюминутные страхи, а сейчас у него в голове полно сверхъестественных событий, если ночью всё это станет реальностью, будет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высунул голову с верхней кровати, посмотрел на Шэнь Тинбэя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выдавил позеленевшую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проблемы, это же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парней в комнате, услышав такие слова Шэнь Тинбэя, тут же снова оживились, готовые рассказать ему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Тао была слишком сильная манера говорить раз и навсегда, только что ещё сияющие глаза парней тут же потухли, они с сожалением посмотрели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Тинбэя стало ещё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верхней кровати смотрел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спуститься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Братец Тао собирается делать с подушкой?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Бэй: Чэнь Юань чем-то похож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Тао: Да, он завтра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Жоужоу проверила сценарий, странно нахмурилась: Нет, я такого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Тао холодно посмотрел на Жоужоу: Он завтра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(Чэнь Юань: 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