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мальчики, которые ходили по проходам, громко смеялись, и в процессе один из них толкнул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Толкнутый мальчик пошатнулся и упал на того, кто разговаривал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руках у девушки как раз был циркуль, которым она, краснея, что-то чертила.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Циркуль прямо вонзился в выпирающий кадык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вылезли из орбит, и он даже не смог издать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широко раскрыла глаза, её лицо было забрызгано тёплой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Шо, сидевший рядом с ней,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что на мгновение представил себе эту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хотя и не понимала, что происходит в этом городке, и не знала, что значит «мгновенная картина» Лю Шо, инстинктивно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говори. — Ло И тяжело дышала, вытирая рукавом липкую тёплую жидкость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Водного городка Ло И научилась не плакать, даже сталкиваясь с самыми ужасными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наполнились слезами, она нервно закрывала рот Лю Шо, наблюдая, как одноклассники кричат и паникуют, а мальчик перед ней держался за шею, широко раскрыв глаза, и падал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слышала никаких звуков, мир будто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время, так как в классе олимпиадников сразу не стало четырёх учеников, а Шэнь Тинбэй оказался среди них, но спасся, подняв ластик, его после ухода полиции и медиков отвела в школьный медпункт учительница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войдя, Шэнь Тинбэй увидел Гао Цяня, сидящего в медпункте с нахмуренным лицом и нервно нажимающего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белом халате и, увидев Шэнь Тинбэя, резко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 удивилась,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Гао, почему вы так взволнованы?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Ли, приведя Шэнь Тинбэя в медпункт, ушла готовиться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быстро осмотрел Шэнь Тинбэя, убедившись, что с ним всё в порядке, и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испугался, когда услышал, что ты был среди тех четырёх учеников. У меня душа ушла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махнул рукой, он тоже был напуган, и его лицо всё ещё было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что-то сказать, когда в коридоре появилась учительница, которая в панике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Нашего ученика ударили циркулем, доктор Гао, доктор Гао, пожалуйста,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и Шэнь Тинбэй обменялись взглядами, затем схватили аптечку и побежали за учительницей в класс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И, Шэнь Тинбэй незаметно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до сих пор казался совершенно обычным, ничем не отличающимся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было много учителей и учеников, поэтому Шэнь Тинбэй не рискнул действовать наверняка, лишь обменялся с Ло И взглядом, чтобы позже действовать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поражённый циркулем, уже скончался, его соседка по парте рыдала, не в силах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быстро навела порядок, и снова вернулись врач и полицейские.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медпункте Гао Цяня сидело несколько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Ло И, Лю Шо и соседка по парте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здесь были люди не из этого мира, остальные лишь обменивались взглядами, ожидая, когда родителей девочки придут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медпункта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втащил Хань Юаньхэ, который держался за руку и громко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Юаньхэ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с улыбкой отпустил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Притворяюсь, я в этом мастер, докторант.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оглядел людей в медпункте, взгляд скользнул по рыдающей девушке и остановился на Лю Шо рядом с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видя, как Лю Шо жмётся к Ло И, почувствовал дискомфорт, подошёл к ней и оттеснил Лю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Шо нахмурился, Хань Юаньхэ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стукнула Хань Юаньхэ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тут же успокоился, но всё ещё смотрел на Лю Шо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не уделил им много внимания, он смотрел на девушку, которая рыдала, почти теряя сознание, и решил достать из шкафа мазь для глаз, чтобы она могла взять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 следующий день глаза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взял небольшую лестницу с тремя ступеньками, встал на неё и открыл стеклянный шкаф, медленно перебирая мази.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повернуться и пожаловаться, что в медпункте такие вещи хранят так высоко, как вдруг почувствовал, что под ногами пустота — алюминиевая лестница сломалась!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в панике схватился за стеклянный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шкаф не был прикреплён к стене и не мог выдержать вес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Шкаф начал качаться под весом Гао Цяня и вот-вот должен был упасть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и Шэнь Тинбэй сработали слаженно: один оттолкнул сломанную лестницу, другой вытащил Гао Цяня из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стеклянный шкаф разбился на полу, и медпункт добавился в список помещений, требующих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произошедшее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дрожащим голосом и бледными губами,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только на мгновение подумала об этом… действительно только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сказать ещё что-то, но Е Тао положил руку на её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рыдающую девушку, которую падение шкафа тоже напугало, и она теперь икала.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родители девочки и забрали её, а Ло И тяжело дышала.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осколки стекла на полу,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нервно сидел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утро тренировался на стадионе, в спортивной команде, похоже, нет людей из реального мира. Кроме Лю Шо рядом с Ло И, есть ещё кто-то новый в городке? — спросил Е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 и Гао Цянь покачали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Тинбэй, оторвав взгляд от разрушенного медпункта, начал рассказывать всем о том, что произошло в его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…Цзян Юэ в конце тоже сказала мне, что просто подумала, что будет, если вентилятор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этот городок может материализовать наши мимолетные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сжала губы, всё ещё находясь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контролировать такие мимолетные мысли? Я… просто не могу не думать об этом. Например, когда стою на платформе, я иногда представляю, что меня толкнут. Или вентилятор упадёт. Это… как с этим справляться?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не в первый раз была в городке, но смерть мальчика перед её глазами сильно потрясла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немного бессвязно.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сжал губы, посмотрев на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городок кажется совершенно обычным, ничего странного. Единственное, что странно, — это способность материализовать наши мимолётные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есть временной зазор. Если не можешь контролировать свои мысли, то, подумав, предупреди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их лица стали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наша зона активности пока ограничена школой, так что давайте сначала найдём всех, кто попал сюда из реального мира. Иначе… боюсь, такие события могут повлиять на порядок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найти выход в хаосе будет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медпункта и разошлись по классам.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средств мгновенной связи, поэтому они договорились встретиться после обеда в медпункте.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Юаньхэ, глядя на спины Ло И и Лю Шо, скривился и вернулся в свой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Хочу громко заплакать!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