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мальчики, которые ходили по проходам, громко смеялись, и в процессе один из них толкнул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Толкнутый мальчик пошатнулся и упал на того, кто разговаривал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руках у девушки как раз был циркуль, которым она, краснея, что-то чертила.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Циркуль прямо вонзился в выпирающий кадык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вылезли из орбит, и он даже не смог издать звука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широко раскрыла глаза, её лицо было забрызгано тёплой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Шо, сидевший рядом с ней,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только что на мгновение представил себе эту сцену…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хотя и не понимала, что происходит в этом городке, и не знала, что значит «мгновенная картина» Лю Шо, инстинктивно закрыла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говори. — Ло И тяжело дышала, вытирая рукавом липкую тёплую жидкость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Водного городка Ло И научилась не плакать, даже сталкиваясь с самыми ужасными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наполнились слезами, она нервно закрывала рот Лю Шо, наблюдая, как одноклассники кричат и паникуют, а мальчик перед ней держался за шею, широко раскрыв глаза, и падал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слышала никаких звуков, мир будто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так как в классе олимпиадников сразу не стало четырёх учеников, а Шэнь Тинбэй оказался среди них, но спасся, подняв ластик, его после ухода полиции и медиков отвела в школьный медпункт учительница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Шэнь Тинбэй увидел Гао Цяня, сидящего в медпункте с нахмуренным лицом и нервно нажимающего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белом халате и, увидев Шэнь Тинбэя, резко встал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 удивилась,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Гао, почему вы так взволнованы?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Ли, приведя Шэнь Тинбэя в медпункт, ушла готовиться к урокам.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быстро осмотрел Шэнь Тинбэя, убедившись, что с ним всё в порядке,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испугался, когда услышал, что ты был среди тех четырёх учеников. У меня душа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махнул рукой, он тоже был напуган, и его лицо всё ещё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что-то сказать, когда в коридоре появилась учительница, которая в панике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ученика ударили циркулем, доктор Гао, доктор Гао, пожалуйста,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и Шэнь Тинбэй обменялись взглядами, затем схватили аптечку и побежали за учительницей в класс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И, Шэнь Тинбэй незаметно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до сих пор казался совершенно обычным, ничем не отличающимся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много учителей и учеников, поэтому Шэнь Тинбэй не рискнул действовать наверняка, лишь обменялся с Ло И взглядом, чтобы позже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поражённый циркулем, уже скончался, его соседка по парте рыдала, не в силах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быстро навела порядок, и снова вернулись врач 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медпункте Гао Цяня сидело несколько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Ло И, Лю Шо и соседка по парте 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здесь были люди не из этого мира, остальные лишь обменивались взглядами, ожидая, когда родителей девочки придут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медпункта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втащил Хань Юаньхэ, который держался за руку и громко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Юаньхэ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с улыбкой отпустил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Притворяюсь, я в этом мастер, докторант.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оглядел людей в медпункте, взгляд скользнул по рыдающей девушке и остановился на Лю Шо рядом с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видя, как Лю Шо жмётся к Ло И, почувствовал дискомфорт, подошёл к ней и оттеснил Лю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Шо нахмурился, Хань Юаньхэ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стукнула Хань Юаньхэ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тут же успокоился, но всё ещё смотрел на Лю Шо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не уделил им много внимания, он смотрел на девушку, которая рыдала, почти теряя сознание, и решил достать из шкафа мазь для глаз, чтобы она могла взять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 следующий день глаза не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взял небольшую лестницу с тремя ступеньками, встал на неё и открыл стеклянный шкаф, медленно перебирая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повернуться и пожаловаться, что в медпункте такие вещи хранят так высоко, как вдруг почувствовал, что под ногами пустота — алюминиевая лестница сломалась!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в панике схватился за стеклянный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шкаф не был прикреплён к стене и не мог выдержать вес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начал качаться под весом Гао Цяня и вот-вот должен был упасть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и Шэнь Тинбэй сработали слаженно: один оттолкнул сломанную лестницу, другой вытащил Гао Цяня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стеклянный шкаф разбился на полу, и медпункт добавился в список помещений, требующих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произошедшее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дрожащим голосом и бледными губами,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только на мгновение подумала об этом… действительно только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ещё что-то, но Е Тао положил руку на её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рыдающую девушку, которую падение шкафа тоже напугало, и она теперь 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родители девочки и забрали её, а Ло И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осколки стекла на полу,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нервно сидел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утро тренировался на стадионе, в спортивной команде, похоже, нет людей из реального мира. Кроме Лю Шо рядом с Ло И, есть ещё кто-то новый в городке? — спросил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и Гао Цянь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оторвав взгляд от разрушенного медпункта, начал рассказывать всем о том, что произошло в его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…Цзян Юэ в конце тоже сказала мне, что просто подумала, что будет, если вентилятор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этот городок может материализовать наши мимолетные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сжала губы, всё ещё находясь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контролировать такие мимолетные мысли? Я… просто не могу не думать об этом. Например, когда стою на платформе, я иногда представляю, что меня толкнут. Или вентилятор упадёт. Это… как с этим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в первый раз была в городке, но смерть мальчика перед её глазами сильно потрясла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немного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сжал губы, посмотрев на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городок кажется совершенно обычным, ничего странного. Единственное, что странно, — это способность материализовать наши мимолётные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есть временной зазор. Если не можешь контролировать свои мысли, то, подумав, предупреди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их лица стали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наша зона активности пока ограничена школой, так что давайте сначала найдём всех, кто попал сюда из реального мира. Иначе… боюсь, такие события могут повлиять на порядок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найти выход в хаосе будет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медпункта и разошлись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средств мгновенной связи, поэтому они договорились встретиться после обеда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глядя на спины Ло И и Лю Шо, скривился и вернулся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И: Хочу громко заплакать!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