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долго переваривал услышанное, прежде чем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его временное измерение отличается от нашего? Он может находиться в своём собственном измерении? Это что-то вроде параллельного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принцип сложно объяснить вкратце, но, если упростить, временная линия сороконожки не связана с временем любого из нас в этом мире, поэтому её постоянные прыжки во времени не влияют на кого-либо в нашем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используем тот же метод, — включил свет в резервуарах Шэнь Тинбэй, — то получится вот это. Руководство поняло, что текущая технология не работает, и полностью остановило эксперимент на неопределённый срок, и… я один взял на себя всю ответственность за отчёты 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я остановил машину и поместил этих людей в питательную жидкость. Я был тем, кто сказал им, что этот план безопасен, поэтому именно я должен вернуть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решимостью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разберусь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Шэнь Тинбэй обошли всё вокруг и теперь стояли рядом, переосмысливая своё понимание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тщательно обыскали офис У Цинюэ, но нашли только записку, где она использовала адрес Шэнь Тинбэя для отправки посылки,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сидя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часов мы точно не успеем всё найти,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навигатора Е Тао остановил машину у подъезда квартиры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отстегнул ремень безопасности,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придёшь? Ты… сейчас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спешу, сначала разберёмся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взглянул на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я думаю, что с городком ещё не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замер, его сердце почему-то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попадём ли мы туда снова, у нас есть У Цинюэ как отправная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проверю, с кем она обычно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вышел из машины и вошёл в здание, но его остановил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вам пришла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почувствовал, как кровь в его жилах застыла. Он медленно повернулся и, увидев в руках охранника белую коробку, почувствовал, как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заметив, как Шэнь Тинбэй напрягся, испугался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здании хорошая охрана, посылка была проверена, внутри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взял себя в руки, с трудом улыбнулся и взял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сидел в гостиной, глядя на белую коробку, и долго не решался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открыть, он отправил сообщение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Бэй: Я получил белую посылку.]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вероятно, ещё был за рулём, поэтому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коробку, глубоко вздохнул и аккуратно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белой коробки лежали амортизирующие полоски бумаги, а в центре была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сверху был изображён сине-белый школьный костюм, а внизу — четыре изящных золотых иероглифа: «Мечты сбываются».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положил карточку и тщательно осмотрел коробку, даже разобрав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действительно была только эта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писем, которые получали Е Тао и другие, не было дополнительных подсказок, даже наклейки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Е Тао пришёл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[yt: Это карточка с надписью «Мечты сбываются»?]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Бэй: Ты тоже получил?!]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[yt: Гао Цянь, Ло И и Хань Юаньхэ тоже получили.]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открыл групповой чат и увидел, что там уже вовсю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Юаньхэ красавчик: Ого, что за дела, это снова начинается? Разве Сяо Бэй не нашёл зачинщика?]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Сяо И: И в этот раз в посылке нет никакой дополнительной информации, у меня плохое предчувствие…]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Цянь: Е Тао и Сяо Бэй в столице? Может, завтра встретимся и обсудим?]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[yt: Я оплачу билеты, завтра встречаемся в столице.]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как всегда, был опорой группы, его слова успокоили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устроившись на диване, смотрел на карточку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раза участники фиксированные?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критерии у городка для выбора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сонно открыл глаза и обнаружил, что снова оказался в знакомом пространстве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снова окажется в городке, но не ожидал, что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 — это был первый раз, когда он попал в городок прямо из реального мира. Хотя он заснул, это не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изменилась — теперь это был сине-белый школьный костюм, как на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осмотрел его — внутри было несколько учебников по естественным наукам и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рюкзак и выбрался из-под моста, прошёл через мост и увидел обычный городок. Люди спешили на работу, и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студенческом билете было указано, что он ученик выпускного класса Первой средней школы, и он пошёл туда, следуя указателям.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стояли ученики, завтракавшие и болтавшие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два строгих учителя физкультуры, проверявшие внешний вид учеников, и только после этого пропускали их внутрь. Одна девушка с растрёпанными волосами, задержанная у входа, с раздражением причёсывалась.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любопытством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совершенно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перескакивал через классы, с младших классов сразу попал в класс для одарённых детей и почти не жил нормальной школьной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рассматривал своих «одноклассников», одновременно пытаясь найти среди них Е Тао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Тинбэй! — парень в очках с завистью посмотрел на него. — Ты попал в олимпиадный класс, ты уже на пороге 985!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олимпиадный класс берут только 25 человек, я на 30 месте… — парень выглядел расстроенным, но быстро взял себя в руки. — Но ничего, в конце семестра по результатам будут пересматривать, и если я войду в топ-25, то смогу снова сидеть с тобой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симпатизировал Шэнь Тинбэю.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подумал, что в реальном мире он никогда не был популярен среди одноклассников 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вокруг Шэнь Тинбэя собралось всё больше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он узнал, что это начало нового семестра в Первой средней школе, и он, заняв первое место на прошлом экзамене, попал в олимпиадный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окружавших его учеников и, кажется, начал понимать, что значит «Мечты сбываются».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его мечтой были идеальные отношения с людьми, мечта, которую он не мог осуществить, но которая всегда его преследовала.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встряхнул головой, чтобы прийти в себя, попрощался с одноклассниками и вошёл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Е Тао и остальных, иначе городок слишком легко поглотит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учебный корпус, Шэнь Тинбэй увидел стенд с результатами экзаменов и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тысячи учеников он нашёл Хань Юаньхэ в конце списка, Ло И — в середине, но Е Тао и Гао Цянь не было во всём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объяснения закончены, можете смело включать воображение!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городок!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(Сначала встаньте на колени, а потом говорите)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завтра я с другом иду в кино и есть хого, возможно, будет сложно сделать двойной выпуск, завтра смогу гарантировать только 3k...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оставит комментарий сегодня и завтра, получат красный конверт! Оставляйте комментарии оба дня! (Щедро машет рукой)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