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сел за рабочий стол У Цинюэ, включил её компьютер и, собираясь начать расследование, заметил, что Е Тао всё ещё стоит у окна в её кабинете,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искать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шелохнулся. Глядя на Шэнь Тинбэя, он выражал замешательство, его лицо было искажено сложными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сжал губы, достал из кармана сигарету и хотел закурить, но Шэнь Тинбэй быстро встал и потушил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территории комплекса строго запрещено курить, — с удивлением посмотрел он на Е Тао. — Ты странно себя 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выбросил сигарету в мусорное ведро и, глядя на Шэнь Тинбэя,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проект «Сороконожка»?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стоял у окна, опираясь руками на подоконник, и смотрел на Шэнь Тинбэя с особой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на мгновение сжал губы, затем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уже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колебался, стоит ли говорить Шэнь Тинбэю, что он уже был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Тинбэй уже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городке, когда ты зашёл в квартиру и включил свет, ты сразу посмотрел на меня. Это значит, ты уже знал планировку моей квартиры. А в подвале, когда я порвал листок с заметками, это было слишком подозрительно. Ты проверял,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видел, что было на стене с заметками, я буду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включил компьютер У Цинюэ, подобрал пароль с нескольких попыток, вошёл во внутреннюю систему комплекса с высшим уровнем доступа и открыл документ. Он поставил компьютер перед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«Сороконожка» был создан в 1996 году после того, как китайская археологическая экспедиция случайно обнаружила в горах механическую сороконожку.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технологического уровня того времени такой точный механизм был абсолютно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учёные на протяжении нескольких поколений пытались разгадать секрет этой сороконожки, но так и не смогли её воссоздать.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Тинбэй присоединился к проекту, произошёл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смотрел на документ, его взгляд остановился на лице Шэнь Тинбэя: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перелом… связан с чем-то вроде перемещения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почувствовал, что даже произнести эти слова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ему не хватало воображения, просто это казалось более нелепым, чем в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Китае действительно была такая технология, о ней бы уже давно стало известно. Он сам, чтобы найти Е Юнь, стал объектом экспериментов в комплексе и только тогда обнаружил, что в лаборатории есть множество невероятных устройств.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был в курсе многих событий, но до прихода в комплекс он действительно ничего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недоверия на лице Е Тао было слишком явным, и Шэнь Тинбэй встал, решив показать ему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покажу тебе Сунь Ци и Сюань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повёл Е Тао вниз, и только на пятом подземном этаже лифт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посмотрел на кнопки лифта — там был даже -12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глубоко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встретили множество научных сотрудников, но никто не подошёл поздороваться с Шэнь Тинбэем, и никто не спросил, кто такой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смотрел на Шэнь Тинбэя, который шёл прямо, не обращая внимания на окружающих, и вдруг понял, почему тот старается держать свои эмоции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 Тао просто ждал Шэнь Тинбэя наверху, чтобы тот провёл ему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Шэнь Тинбэй обычно приходил один, и Е Тао не знал, что в исследовательском институте его так избегают.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посмотрел на Шэнь Тинбэя и заметил, что тот, кажется, уже привык к такому отношению, на его лице не было ни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хрупкие плечи были напряжены, он выглядел одновременно уязвимым и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Подземное пространство было огромным, и Шэнь Тинбэй провёл Е Тао через него минут десять, пока они не подошли к массивной железной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достал пропуск, и после нескольких звуковых сигналов они вошли в белоснежную комнату площадью около ста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просторной и ярко освещённой, белые стены и пол могли вызвать снежную слепоту, если смотреть на них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протянул Е Тао очки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чтобы защитить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надел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надев очки, увидел, что на белых стенах появились указатели и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настраивали освещение и температуру в комнате, со стороны комнаты подошли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 и Сюань Жань шли, держась за руки, с спокойными лицами. Видимо, за это время они вспомнили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Жань сладко улыбнулась Шэнь Тинбэю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Шэнь,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кивнул и попросил их лечь, чтобы провести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Тинбэй осматривал их, Е Тао не сидел без дела, он обошёл комнату и увидел множество передовых, но непонятных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Шэнь Тинбэю, который как раз заканчивал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Е Тао, который, казалось, хотел задать множество вопросов, Шэнь Тинбэй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Многое из того, что У Цинюэ устроила в городке, я могу объяснить, включая то, что ты больше всего хочешь знать — почему эти технологии всё ещё используются только в пределах комплекса. Я могу ответить на все твои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меня больше интересует одно, — продолжил Шэнь Тинбэй, — как У Цинюэ смогла вовлечь столько людей в городок? И она точно не могла знать о Сунь Ци и Сюань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посмотрел на Сунь Ци и Сюань Жань, которые выглядели как обычные люди, и всё ещё не мог поверить, что они — роботы.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вопрос Шэнь Тинбэя,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Цинюэ не могла попасть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не было доступа. Я чувствую, что, разобравшись в этом, мы сможем прояснить всё. Кто создал городок, кто рассказал У Цинюэ об этом способе и кто убил У Цинюэ.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Цинюэ не сама упала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недавно получила дисциплинарное взыскание и не должна была находиться в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нажал кнопку, чтобы перевести Сунь Ци и Сюань Жань в спящий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повёл Е Тао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конца комнаты, он снова использовал пропуск, чтобы открыть ещё одну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дверью находилось огромное пространство, освещённое тусклым зелёным светом. В комнате стояли несколько массивных резервуаров, в которых плавали…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человеческие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сжал губы, с серьёзным выражением лица включил свет в комнате и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посмотреть, есть ли здесь кто-то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нахмурился, прошёл вдоль резервуаров и действительно увидел несколько знакомых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Шэнь Тинбэю: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кто участвовал в эксперименте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с извиняющимся видом стоял рядом с Е Тао, его лицо было бледным, возможно, из-за света или 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демобилизованные военные, подписавшие полный протокол, — медленно сказал он. — Я не ищу оправданий и не пытаюсь себя защитить. Когда в прошлом году начался эксперимент по телепортации, я был единственным в проекте, кто был против. Но моё мнение не было учтено, и после начала телепортации все эти люди впали в кому. Их тела остались в машинах, но сознание никак не удавалось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Эксперимент по телепортации? — Е Тао всё больше удивлялся. — Вы действительно разработали способ перемещения? Куда вы их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включил устройство в центре комнаты, и на стеклянной платформе появился круглый прибор, похожий на аппарат для 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точнее, это не перемещение, а изменение времени, — провёл пальцем по экрану Шэнь Тинбэй. — Это технология, которую мы изучили у сороконожки.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круглого прибора появилась маленькая машина, похожая на сороконожку, которая за считанные секунды покрылась ржавчиной, а затем так же быстро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внутри машины сороконожки есть кнопка, регулирующая время. Для нас это выглядит как изменение внешнего вида, но, согласно многочисленным экспериментам, на самом деле она постоянно перемещается во времени,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http://bllate.org/book/16305/1471009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