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сел за рабочий стол У Цинюэ, включил её компьютер и, собираясь начать расследование, заметил, что Е Тао всё ещё стоит у окна в её кабинете,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искать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шелохнулся. Глядя на Шэнь Тинбэя, он выражал замешательство, его лицо было искажено сложными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сжал губы, достал из кармана сигарету и хотел закурить, но Шэнь Тинбэй быстро встал и потушил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территории комплекса строго запрещено курить, — с удивлением посмотрел он на Е Тао. — Ты странно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выбросил сигарету в мусорное ведро и, глядя на Шэнь Тинбэя,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проект «Сороконожка»?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стоял у окна, опираясь руками на подоконник, и смотрел на Шэнь Тинбэя с особой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на мгновение сжал губы, затем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колебался, стоит ли говорить Шэнь Тинбэю, что он уже был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Тинбэй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городке, когда ты зашёл в квартиру и включил свет, ты сразу посмотрел на меня. Это значит, ты уже знал планировку моей квартиры. А в подвале, когда я порвал листок с заметками, это было слишком подозрительно. Ты проверял,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видел, что было на стене с заметками, я буду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включил компьютер У Цинюэ, подобрал пароль с нескольких попыток, вошёл во внутреннюю систему комплекса с высшим уровнем доступа и открыл документ. Он поставил компьютер перед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«Сороконожка» был создан в 1996 году после того, как китайская археологическая экспедиция случайно обнаружила в горах механическую сороконожку.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технологического уровня того времени такой точный механизм был абсолютно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учёные на протяжении нескольких поколений пытались разгадать секрет этой сороконожки, но так и не смогли её воссоздать.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Тинбэй присоединился к проекту, произошёл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смотрел на документ, его взгляд остановился на лице Шэнь Тинбэя: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перелом… связан с чем-то вроде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почувствовал, что даже произнести эти слова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не хватало воображения, просто это казалось более нелепым, чем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Китае действительно была такая технология, о ней бы уже давно стало известно. Он сам, чтобы найти Е Юнь, стал объектом экспериментов в комплексе и только тогда обнаружил, что в лаборатории есть множество невероятных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был в курсе многих событий, но до прихода в комплекс он действительно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недоверия на лице Е Тао было слишком явным, и Шэнь Тинбэй встал, решив показать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покажу тебе Сунь Ци и Сюань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повёл Е Тао вниз, и только на пятом подземном этаже лифт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посмотрел на кнопки лифта — там был даже -12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глубоко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множество научных сотрудников, но никто не подошёл поздороваться с Шэнь Тинбэем, и никто не спросил, кто такой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смотрел на Шэнь Тинбэя, который шёл прямо, не обращая внимания на окружающих, и вдруг понял, почему тот старается держать свои эмоции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Тао просто ждал Шэнь Тинбэя наверху, чтобы тот провёл ему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Тинбэй обычно приходил один, и Е Тао не знал, что в исследовательском институте его так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посмотрел на Шэнь Тинбэя и заметил, что тот, кажется, уже привык к такому отношению, на его лице не было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хрупкие плечи были напряжены, он выглядел одновременно уязвимым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Подземное пространство было огромным, и Шэнь Тинбэй провёл Е Тао через него минут десять, пока они не подошли к массивной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достал пропуск, и после нескольких звуковых сигналов они вошли в белоснежную комнату площадью около ста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и ярко освещённой, белые стены и пол могли вызвать снежную слепоту, если смотреть на них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протянул Е Тао очки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чтобы защитить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надев очки, увидел, что на белых стенах появились указатели и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настраивали освещение и температуру в комнате, со стороны комнаты подошли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и Сюань Жань шли, держась за руки, с спокойными лицами. Видимо, за это время они вспомнили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Жань сладко улыбнулась Шэнь Тинбэю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кивнул и попросил их лечь, чтобы провести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Тинбэй осматривал их, Е Тао не сидел без дела, он обошёл комнату и увидел множество передовых, но непонятных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Шэнь Тинбэю, который как раз заканчивал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Е Тао, который, казалось, хотел задать множество вопросов, Шэнь Тинбэй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из того, что У Цинюэ устроила в городке, я могу объяснить, включая то, что ты больше всего хочешь знать — почему эти технологии всё ещё используются только в пределах комплекса. Я могу ответить на все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меня больше интересует одно, — продолжил Шэнь Тинбэй, — как У Цинюэ смогла вовлечь столько людей в городок? И она точно не могла знать о Сунь Ци и Сюань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посмотрел на Сунь Ци и Сюань Жань, которые выглядели как обычные люди, и всё ещё не мог поверить, что они —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вопрос Шэнь Тинбэя,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Цинюэ не могла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 было доступа. Я чувствую, что, разобравшись в этом, мы сможем прояснить всё. Кто создал городок, кто рассказал У Цинюэ об этом способе и кто убил У Цинюэ.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Цинюэ не сама упала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недавно получила дисциплинарное взыскание и не должна была находиться в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нажал кнопку, чтобы перевести Сунь Ци и Сюань Жань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повёл Е Тао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комнаты, он снова использовал пропуск, чтобы открыть ещё одну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дверью находилось огромное пространство, освещённое тусклым зелёным светом. В комнате стояли несколько массивных резервуаров, в которых плавали…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человеческие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сжал губы, с серьёзным выражением лица включил свет в комнате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посмотреть, есть ли здесь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нахмурился, прошёл вдоль резервуаров и действительно увидел несколько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Шэнь Тинбэю: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кто участвовал в эксперименте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 извиняющимся видом стоял рядом с Е Тао, его лицо было бледным, возможно, из-за света или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демобилизованные военные, подписавшие полный протокол, — медленно сказал он. — Я не ищу оправданий и не пытаюсь себя защитить. Когда в прошлом году начался эксперимент по телепортации, я был единственным в проекте, кто был против. Но моё мнение не было учтено, и после начала телепортации все эти люди впали в кому. Их тела остались в машинах, но сознание никак не удавалось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по телепортации? — Е Тао всё больше удивлялся. — Вы действительно разработали способ перемещения? Куда вы их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включил устройство в центре комнаты, и на стеклянной платформе появился круглый прибор, похожий на аппарат для 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точнее, это не перемещение, а изменение времени, — провёл пальцем по экрану Шэнь Тинбэй. — Это технология, которую мы изучили у сороконожки.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круглого прибора появилась маленькая машина, похожая на сороконожку, которая за считанные секунды покрылась ржавчиной, а затем так же быстро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внутри машины сороконожки есть кнопка, регулирующая время. Для нас это выглядит как изменение внешнего вида, но, согласно многочисленным экспериментам, на самом деле она постоянно перемещается во времени,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http://bllate.org/book/16305/1471009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