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Шэнь Тинбэя, судя по всему, регулярно убиралась специальным персоналом, и по сравнению с прошлым годом, когда Е Тао был здесь, ничего не изменилось. Она даже стала чище.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надел перчатки и, подражая Шэнь Тинбэю в городке, подошёл к белой картине в гостиной и сдвинул 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в следующую секунду за стеной раздался звук вращающихся шестерёнок.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отступил на два шага и, когда стена полностью повернулась, боком прошёл в подвал.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Интерьер подвала был точной копией того, что он видел в городке.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прямо к стене с заметками.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 левой части стены Е Тао уже видел в городке. Он быстро пробежался по нему, подтвердил, что всё совпадает, и сразу же перешёл к правой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взгляд упал на дату в правом верхнем углу заметки, Е Тао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Шэнь Тинбэй в городке нервничал, не желая, чтобы он видел содержимое заметок, и у него сразу же онемели дёсны, а руки и ноги похолодели.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теперь понял, какой эксперимент на самом деле проводили Шэнь Тинбэй и его команда…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и Хань Юаньхэ сели в машину Е Юнь и въехали на территорию института.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подтверждения личности Хань Юаньхэ отвели на экскурсию по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утреннего интенсивного инструктажа по соблюдению конфиденциальности Шэнь Тинбэй официально вернулся в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новость ещё не разошлась, и на территории царило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институт в пригороде столицы собрал лучших учёных страны в определённых областях, он был скромным, но мощным. А экспериментальный корпус B «Хаохань», которым руководил Шэнь Тинбэй, был лучшим из лучших.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корпус, как и его название, был всеобъемлющим.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 и Шэнь Тинбэй шли к корпусу «Хаохань».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 завела светскую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живее, чем несколько лет назад, на лице появились эмоции, это хорошо. Раньше ты был слишком холодным, мне даже страшно было с тобой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неловко усмехнулся. Он полностью отделил свои эмоции, и странно было бы ожидать от него теплоты.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взглянул на Е Юнь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мой друг, которого вы видели, показался вам знакомым?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Юаньхэ? — улыбнулась Е Юнь. — Младший сын семьи Хань, его часто можно увидеть в светской хронике.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тот другой, высокий и симпатичный.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 нахмурилась, подумала и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припоминаю.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к Шэнь Тинбэю.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 странно посмотрела на своего ученика, но ничего не сказала и продолжила идти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уже подходили к корпусу «Хаохань», оба почувствовали сильный порыв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глухим звуком, в двух-трёх метрах от Шэнь Тинбэя и Е Юнь, на землю упала женщина в белом халате.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тело ещё слегка дёргалось, кровь сочилась из-под чёрных волос. Е Юнь быстро достала телефон и вызвала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территории было мало людей, большинство находились в своих лабораториях.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подошедших исследователей было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люди, ещё не разглядев, кто упал, сначала увидели Шэнь Тинбэя и остановились, наблюдая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выглядели так, будто хотели подойти, но боялись, были любопытны, но одновременно испытывали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Шэнь Тинбэя было полностью сосредоточено на женщине перед ним, потому что упавшей была У Цинюэ.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быстро присел рядом, чтобы попытаться оказать первую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корпус «Хаохань», но не заметил ничего необычного. Неужели У Цинюэ упала случайно?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это был несчастный случай, её кабинет находился на шестнадцатом этаже, почему не было никакого звука?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Цинюэ ещё была в сознании. Она захлебнулась кровью, выплюнула её и с трудом скривила губы, из последних сил пытаясь бросить Шэнь Тинбэю насмешливую ухмылку.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был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У Цинюэ его недолюбливает, но не ожидал, что даже в таком состоянии она не упустит возможности его поддеть.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 тоже стояла рядом с нахмуренным лицом, взглянула на приближающихся медиков и облегчённо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Цинюэ открыла рот, словно хотела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нахмурился, подумал и всё же наклонился к её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знаю… что… ты… делаешь…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Цинюэ вдруг исказилась, схватила Шэнь Тинбэя за рукав, половина её тела приподнялась. Она дышала, как протекающий мех, но не могла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Тинбэй, испугавшись, схватил её, пытаясь помочь подошедшим медикам.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Цинюэ уже скончалась.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широко раскрытые глаза смотрели на голубое небо над территорией института, в них застыли слёзы и невысказанное недовольство. Она оставила после себя бессвязные и обрывочные последние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смотрел, как У Цинюэ увозят в машине скорой помощи, и долго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 поговорила с подошедшими медиками, затем подошла к Шэнь Тинбэю и похлопала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Цинюэ до твоего прихода была главной в корпусе «Хаохань». После твоего появления она стала неуравновешенной. Мы много раз с ней разговаривали, это не твоя вина. Полиция скоро приедет.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ты был за границей на лечении, она вела себя, как сумасшедшая. Я не вникала в подробности, но слышала, что многие руководители института с ней беседовали. Она продала некоторые вещи из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с удивлением переспросил.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Продала вещи из лаборатории?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долго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действительно сошла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институт находится под строгим контролем государства, и здесь нельзя распоряжаться ничем без разрешения, самое главное — все экспериментальные образцы имеют строгую маркировку, и если они попадут на рынок, сразу будет ясно, кто их изготовил.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к счастью, вещи вернули, деньги всё ещё проверяют. Её должны были отстранить от работы, как она оказалась на территории?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Тинбэй наконец очнулся. Он вспомнил, как Е Тао и Гао Цянь говорили, что начиная с третьего городка, все, кто выходит, получают миллион долларов.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Цинюэ продала вещи из лаборатории, чтобы получить такие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стоял в центре территории, глядя на высокие здания института, и впервые почувствовал, что это место стало таким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что, найдя У Цинюэ, сможет закончить всё это, но теперь она умерла прямо у него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ужасное было то, что он не мог сразу же проверить её кабинет, даже не знал, остались ли там улики и доказательства, или их уже уничтожили.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ещё стоит за городком?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У Цинюэ, кто ещё так хорошо знает и интересуется проектом «Сороконожка»?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И… как вообще был создан городок? Как в него попали столько невинных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приехала полиция, на территории института все уже знали о падении У Цинюэ, а также о возвращении Шэнь Тинбэя.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обедом в столовой Шэнь Тинбэй и Е Юнь ловили на себе множество любопытных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 была безучастна.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слишком бездельничают.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не отвечал, он даже не обращал внимания на взгляды других, его мысли были заняты У Цинюэ.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есть, Шэнь Тинбэй под предлогом похода в туалет достал телефон и написал сообщение Е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[Сяобэй: У Цинюэ выпала из окна. Я скоро пойду в её кабинет, ты придёшь?]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убрать телефон, как пришёл ответ Е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[yt: Где её кабинет?]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[Сяобэй: 1630. Тебя забрать?]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[yt: Не надо.]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[Сяобэй: Как ты войдёшь, если я тебя не встречу?]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[yt: Увидимся в 1630.]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скривился, убрал телефон и приготовился встретить Е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 провела в кабинете Шэнь Тинбэя совсем немного времени, у неё вечером были занятия, и, напомнив Шэнь Тинбэю хорошо отдохнуть, она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смотрел на её спину и вздохнул за Е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дождался, пока полиция уйдёт из кабинета У Цинюэ, и с папкой в руках направился в 1630.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 увидел Е Тао, уже стоящего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вошёл? Система безопасности института — лучшая в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наружные инфракрасные датчики обновляются каждые пятнадцать минут, с интервалом в пятнадцать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на мгновение замолчал, затем решил, что продолжать расспросы будет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http://bllate.org/book/16305/1471005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