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Шэнь Тинбэя, судя по всему, регулярно убиралась специальным персоналом, и по сравнению с прошлым годом, когда Е Тао был здесь, ничего не изменилось. Она даже стала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надел перчатки и, подражая Шэнь Тинбэю в городке, подошёл к белой картине в гостиной и сдвинул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следующую секунду за стеной раздался звук вращающихся шестерёнок.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отступил на два шага и, когда стена полностью повернулась, боком прошёл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подвала был точной копией того, что он видел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прямо к стене с заметками.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левой части стены Е Тао уже видел в городке. Он быстро пробежался по нему, подтвердил, что всё совпадает, и сразу же перешёл к правой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взгляд упал на дату в правом верхнем углу заметки, Е Тао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Шэнь Тинбэй в городке нервничал, не желая, чтобы он видел содержимое заметок, и у него сразу же онемели дёсны, а руки и ноги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теперь понял, какой эксперимент на самом деле проводили Шэнь Тинбэй и его команда…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Хань Юаньхэ сели в машину Е Юнь и въехали на территорию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личности Хань Юаньхэ отвели на экскурсию по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интенсивного инструктажа по соблюдению конфиденциальности Шэнь Тинбэй официально вернулся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новость ещё не разошлась, и на территории царило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институт в пригороде столицы собрал лучших учёных страны в определённых областях, он был скромным, но мощным. А экспериментальный корпус B «Хаохань», которым руководил Шэнь Тинбэй, был лучшим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корпус, как и его название, был всеобъемлющим.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и Шэнь Тинбэй шли к корпусу «Хаохань».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завела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живее, чем несколько лет назад, на лице появились эмоции, это хорошо. Раньше ты был слишком холодным, мне даже страшно было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неловко усмехнулся. Он полностью отделил свои эмоции, и странно было бы ожидать от него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взглянул на Е Юнь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мой друг, которого вы видели, показался вам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Юаньхэ? — улыбнулась Е Юнь. — Младший сын семьи Хань, его часто можно увидеть в светской хронике.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тот другой, высокий и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нахмурилась, подумала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припоминаю.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Шэнь Тинбэю.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странно посмотрела на своего ученика, но ничего не сказала и продолжила идти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подходили к корпусу «Хаохань», оба почувствовали сильный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звуком, в двух-трёх метрах от Шэнь Тинбэя и Е Юнь, на землю упала женщина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ещё слегка дёргалось, кровь сочилась из-под чёрных волос. Е Юнь быстро достала телефон и вызвала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было мало людей, большинство находились в своих лабораториях.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подошедших исследователей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ещё не разглядев, кто упал, сначала увидели Шэнь Тинбэя и остановились, наблюдая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так, будто хотели подойти, но боялись, были любопытны, но одновременно испытывали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Шэнь Тинбэя было полностью сосредоточено на женщине перед ним, потому что упавшей была У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быстро присел рядом, чтобы попытаться оказать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корпус «Хаохань», но не заметил ничего необычного. Неужели У Цинюэ упала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был несчастный случай, её кабинет находился на шестнадцатом этаже, почему не было никакого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Цинюэ ещё была в сознании. Она захлебнулась кровью, выплюнула её и с трудом скривила губы, из последних сил пытаясь бросить Шэнь Тинбэю насмешливую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Цинюэ его недолюбливает, но не ожидал, что даже в таком состоянии она не упустит возможности его поддеть.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тоже стояла рядом с нахмуренным лицом, взглянула на приближающихся медиков и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Цинюэ открыла рот, словно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подумал и всё же наклонился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знаю… что… ты… 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Цинюэ вдруг исказилась, схватила Шэнь Тинбэя за рукав, половина её тела приподнялась. Она дышала, как протекающий мех, но не могла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испугавшись, схватил её, пытаясь помочь подошедшим медикам.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Цинюэ уже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широко раскрытые глаза смотрели на голубое небо над территорией института, в них застыли слёзы и невысказанное недовольство. Она оставила после себя бессвязные и обрывочные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смотрел, как У Цинюэ увозят в машине скорой помощи,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поговорила с подошедшими медиками, затем подошла к Шэнь Тинбэю и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Цинюэ до твоего прихода была главной в корпусе «Хаохань». После твоего появления она стала неуравновешенной. Мы много раз с ней разговаривали, это не твоя вина. Полиция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был за границей на лечении, она вела себя, как сумасшедшая. Я не вникала в подробности, но слышала, что многие руководители института с ней беседовали. Она продала некоторые вещи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 удивлением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Продала вещи из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институт находится под строгим контролем государства, и здесь нельзя распоряжаться ничем без разрешения, самое главное — все экспериментальные образцы имеют строгую маркировку, и если они попадут на рынок, сразу будет ясно, кто их изготовил.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счастью, вещи вернули, деньги всё ещё проверяют. Её должны были отстранить от работы, как она оказалась на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Тинбэй наконец очнулся. Он вспомнил, как Е Тао и Гао Цянь говорили, что начиная с третьего городка, все, кто выходит, получают миллион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Цинюэ продала вещи из лаборатории, чтобы получить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стоял в центре территории, глядя на высокие здания института, и впервые почувствовал, что это место стало таким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найдя У Цинюэ, сможет закончить всё это, но теперь она умерла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было то, что он не мог сразу же проверить её кабинет, даже не знал, остались ли там улики и доказательства, или их уже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стоит за городком?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 Цинюэ, кто ещё так хорошо знает и интересуется проектом «Сороконожка»?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как вообще был создан городок? Как в него попали столько невинных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приехала полиция, на территории института все уже знали о падении У Цинюэ, а также о возвращении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в столовой Шэнь Тинбэй и Е Юнь ловили на себе множество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была безучастна.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слишком бездельничают.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 отвечал, он даже не обращал внимания на взгляды других, его мысли были заняты У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Шэнь Тинбэй под предлогом похода в туалет достал телефон и написал сообщение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[Сяобэй: У Цинюэ выпала из окна. Я скоро пойду в её кабинет, ты придёшь?]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убрать телефон, как пришёл ответ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[yt: Где её кабинет?]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[Сяобэй: 1630. Тебя забрать?]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[yt: Не надо.]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[Сяобэй: Как ты войдёшь, если я тебя не встречу?]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[yt: Увидимся в 1630.]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скривился, убрал телефон и приготовился встретить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провела в кабинете Шэнь Тинбэя совсем немного времени, у неё вечером были занятия, и, напомнив Шэнь Тинбэю хорошо отдохнуть,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смотрел на её спину и вздохнул за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дождался, пока полиция уйдёт из кабинета У Цинюэ, и с папкой в руках направился в 1630.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Е Тао, уже стоящего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вошёл? Система безопасности института — лучшая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наружные инфракрасные датчики обновляются каждые пятнадцать минут, с интервалом в пятнадцать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 мгновение замолчал, затем решил, что продолжать расспросы будет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http://bllate.org/book/16305/1471005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