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спустя Е Тао посадил самолёт на самый известный частный аэродром в городе SF.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сошёл на землю, неся на руках Шэнь Тинбэя, как увидел в отдалении выстроившихся в ряд мужчин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их пожилой мужчина с улыбкой обратился к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Е и господин Шэнь, верно? Молодой хозяин сказал, что вы — почётные гости, и нам следует оказать вам достойный приём. Прошу,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Шэнь Тинбэй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прибудет примерно через четыре часа. Вы можете отдохнуть в его частной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Шэнь Тинбэй снова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вцепившись Е Тао в воротник, громко и с ненавистью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приподнял бровь, глядя на человека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Юаньхэ оказался настолько коррумпированным. Давай поищем улики, а по возвращении проверим их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 и, неся Шэнь Тинбэя, последовал за группой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вилла Хань Юаньхэ находилась недалеко от аэродрома. Добравшись до неё, Е Тао и Шэнь Тинбэй немного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даже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Юаньхэ ворвался в гостиную, он увидел Е Тао в безупречном костюме и Шэнь Тинбэя, закутанного в плед и лежащего в кресле-качалке в кабинете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Брат Сяобэй!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подбежать, как Шэнь Тинбэй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твоей, с позволения сказать, скромной вилле оказалось столько редких книг в оригинале!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сильно вздрогнул,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разочарованный, решил отвернуться, чтобы не видеть этого проклятого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Юаньхэ понял, что имел в виду брат Сяобэй. Он с улыбкой подбежал к Шэнь Тинбэю, присел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Сяобэю нравятся эти книги, я дарю тебе всю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бросил на Хань Юаньхэ взгляд, полный «безумного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брата Сяобэя в реальном мире, — с восхищением произнёс Хань Юаньхэ. — Оказывается, в реальном мире действительно есть доктора наук, которые выглядят так молодо, как ты! Если бы брат Е не сказал, что ты исследователь, я бы подумал, что ты старшеклассник! Нет, даже ученик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дожидаясь, пока Шэнь Тинбэй что-то скажет, приподнял Хань Юаньхэ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Заявку на обратный маршрут уже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кивнул, заодно польстив: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сегодня ты выглядишь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 с теми, кого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поспешно кивнул, его лицо всё ещё выражало лёгкий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только что повесил трубку, как дом заполонили люди в зелёной военной форме, полицейские… Они долго меня допрашивали. Я сказал им то, что ты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стоя рядом,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институтом?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подошёл, поправил на нём плед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могли бы уехать и без этого, но, сообщив в Китай о твоём возвращении, мы сможем вернуться быстрее. Маршрут Хань Юаньхэ тоже утвердят оперативнее.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замолчал, затем с беспокойством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у У Цинюэ будет время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не с институтом, а с твоим научным руководителем из военной академии. Институт не знает о твоём скором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спокойно сказал Е Тао. — Е Юнь не знает, кто я, и я давно потерял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Маршрут будет утверждён не раньше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Тао наклонился, взял Шэнь Тинбэя на руки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глаза, глядя на твёрдый профиль Е Тао, и мягко прижал голову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 Тао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сердцебиение замедлилось, словно глухой ритм грустной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Тинбэй снова ступил на землю Китая, он почувствовал, что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утверждения маршрута, он вместе с Е Тао выполнил несколько комплексов восстановительных упражнений, и теперь мог ходить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болтал рядом, задавая вопросы, и даже нагло заявил, что хочет стать ассистентом в лаборатории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воспринял это всерьёз и спросил, какую специальность он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Управление… управление отелями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семьи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весь частный аэропорт был оцеплен. Несколько машин армейского зелёного цвета выстроились в ряд, подъезжая к взлётной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моторов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инстинктивно шагнул вперёд, чтобы защитить Е Тао, и даже споткнулся от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спокойно,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знакомую фигуру, выходящую из первой машины,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была удивлена, получив звонок о том, что Шэнь Тинбэю нужна помощь для возвращения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родители Шэнь Тинбэя уже стали учёными с гражданством США, и когда они забирали его в бессознательном состоянии, между сторонами возникли серьёзные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даже разработал несколько планов действий после того, как Шэнь Тинбэя увезли, ожидая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и её команда только что получили информацию от больницы Святой Марии о том, что Шэнь Тинбэй очнулся, и ещё не успели разработать подробный план, как получили звонок о его возвращении. Это было похоже на подарок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была одета в строгую военную форму, её длинные волосы были собраны в высокий хвост. Хотя она уже не выглядела молодой, от неё веяло уверенностью и мудростью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такие же, как у Е Тао, смотрели на Шэнь Тинбэя, наполненные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Тао встретился с Е Юнь лицом к лицу, но в его сердце не было ни волнения, ни даже ожидаемого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как на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с облегчением смотрела на очнувшегося Шэнь Тинбэя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улыбнулся с трудом, украдкой беспокойно поглядывая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пожала руку Хань Юаньхэ, поблагодарила его, а затем протянула руку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Наши люди в больнице Святой Марии отзывались о вас очень хорошо, говорят, вы невероятно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мягкую и чистую руку перед собой и почему-то вспомнил руки Цзинчунь, всегда испачканные машинным маслом и покрытые тонкими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 это время года дули сильные ветры, и Е Тао подумал, что ему нужно снова пополнить запасы сигар для Цзинчунь.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лишь слегка кивнул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на мгновение замерла, затем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 возвращается в институт. Вы двое тоже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уже горел желанием посмотреть это место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же, взглянув на Шэнь Тинбэя,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не поеду. Я живу в квартире 1801 в жилом комплексе «Чанху». Вы можете прислать людей следить за мной, я знаком с вашими правилами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прищурилась, собираясь что-то сказать, но Шэнь Тинбэй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мой друг тоже бывал в институте, он подписывал обязательство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врал — Е Тао действительно участвовал в эксперименте и подписывал соответствующие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удивилась, но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Шэнь Тинбэй только что очнулся, его тело ещё слабо, и чем быстрее он окажется в институте, тем быстрее сможет отдохнуть. Во-вторых, начальство ждёт разговора, чтобы определить, сможет ли Шэнь Тинбэй продолжать исследовательскую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этот молодой человек уже подписал обязательство, его личность легко проверить,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увидев, как они уехали, взял ключи от машины у управляющего Хань Юаньхэ и сразу же отправился в свою квартиру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более удобную для действий одежду и надев рыбацкую шляпу, он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прямиком в квартиру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Е Тао уже приходил сюда тайком, и на этот раз он действовал ещё более уверенно, без особых усилий оказавшись в гостиной квартиры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просто хотел найти какие-нибудь сведения о Е Юнь, но на этот раз у него была более конкретная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успел! Я успел опубликовать две главы к девяти часам!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молодец! (кричит)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возвращаемся в Китай, максимум послезавтра закончим с повседневными делами и перейдём к следующему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городок называется «Мечты сбываются» (ухмыляется).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