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страшно? После того как открыли ящик Пандоры, всё вышло из-под контроля,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экран с лицом, похожим на своё,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— отключу твою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не должно было существовать. Это я был слишком одержим, думал, что данными и точными расчётами смогу воссоздать тебя. Но ты всего лишь строка кода. Все твои реакции я запрограммировал заранее. Не думай, что у тебя есть человеческие чувства или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есть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экране на мгновение замер, потом рассмеялся, словно слова Шэнь Тинбэя его не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хлопал в ладоши,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Ящик Пандоры уже открыт. Кого волнует, кем именно нами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встал, нахмурился, глядя на мальчика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зловеще улыбнулся, прижал ладонь к электронному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 говорил, что не стоит испытывать человеческую природу. Давай попробуем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крепко сжал брови. Шэнь Тиннань на экране смеялся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 и цивилизация машин — высшая сила, — с наивным видом сказал Шэнь Тиннань. — Мы спокойны, не импульсивны, организованы, никогда не ленимся и не откладываем. Мы — самая подходящая раса для управления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знакомое, но чужое лицо на экране, и чувство сожаления в нём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не ты верил в технологии, поклонялся им, считал, что они решат все человеческие проблемы, и поэтому ставил столько опасных и увлекательных экспериментов?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глубоко сожалею. Проснусь — всё остановлю.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Шэнь Тиннань смотрел на него. — Брат, ящик Пандоры сам не закроется. И у тебя больше нет прав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Тиннань исчез с экрана. Шэнь Тинбэй смотрел на экран, мерцающий белым в темноте,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из других комнат даже не заставили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сел у невидимой стены, запрокинул голову, глядя на яркий экран, и стал вспоминать дни, когда кодировал «Шэнь Тиннаня»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— чувство самое бесполезное. Полезнее — поскорее найти того,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Е Тао, в слабом свете электронного экрана, увидел, как с другой стороны подбежал Шэнь Тинбэй,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Мы снова в другом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нахмурясь, посмотрел на пустой экран и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Уничтожили те глаза — и оказались здесь. Остальных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экран, постучал по нему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повернулся к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нахмурясь, погладил подбородок,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интересует: с такими навыками почему тебя тогда «наняли» в нашу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перевёл взгляд с экрана на лицо Шэнь Тинбэя и лишь спустя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сделал вид, что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чтобы данные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не подавая виду, немного отодвинулся от Шэнь Тинбэя и прислонился к невидимой чёрной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мне чаще всего говорил, когда ставил на мне эксперименты?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ещё не восстановилась до 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Взгляд Е Тао упал на пустое правое запястье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перед ними промелькнула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комнаты выйдет только один из вас. Сделайте выбор.»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исчез. На экране остались их фотографии для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повернулся, с беспокойством глядя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Только один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без эмоций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кажется, не заметил странности в поведении Е Тао, снова поднёс правую руку к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на экране прокатилась ещё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выбора оба навсегда останетесь в этой комнате.»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тревожно посмотрел на Е Тао, на лице —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прислонившись к стене, зевнул, взгляд снова скользнул по пустому правому запястью Шэнь Тинбэя.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Задачка слишком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находившийся рядом с Е Тао, совершенно не замечал, что его поведение странное. Он прислонился к электронному экрану и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просто с каменным лицом смотрел на его выступление — не поддерживал и не разоблачал.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время. Е Тао молчал. Только тогда Шэнь Тинбэй заметил неладное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смотрел на него с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Смешно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продолжил смотреть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Шэнь Тинбэй говорил мне, что больше всего хочет вернуться в детство и спасти брата? Кажется, он даже воссоздал «Шэнь Тиннаня».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перед ним повернулся и неестественно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стёр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считал, что «Шэнь Тиннань», о котором он говорит, человеком не является. Это просто невероятный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«Шэнь Тинбэя» перед ним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продолжил добивать: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невероятность не в самом роботе, а в Шэнь Тинбэе, который смог его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усмешкой посмотрел на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Тиннань,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Тинбэй» смущённо повернулся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скрестил руки на груди, неспешно подошёл к экрану, без колебаний ткнул в фотографию Шэнь Тинбэя и без эмоций посмотрел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им. — Едва Е Тао это произнёс, в чёрной комнате блеснул лазер, бьющий прямо в лицо Шэнь Тиннаня.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не успел увернуться. Превратился в кучу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без эмоций посмотрел на экран. Как и ожидалось, через мгновение на пустом экране снова появилось пухлое личико Шэнь Тиннаня.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какой же ты молодец! — Шэнь Тиннань хлопал в ладоши. — Не зря брат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проигнорировал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городки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я или нет, ты с братом не выберетесь, пока не пройдёте последний городок. И он никогда, никогда, никогда не проснётся!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смотрел на Шэнь Тиннаня на экране,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всего лишь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нахмурился, изобразил недоумение, даже брови изогнулись с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вложил в меня чувства! Я не такой, как другие роботы! Я ещё и вас всех вокруг пальца обвёл!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робот без энергии — куча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Е Тао сломал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Шэнь Тиннаня с экрана Е Тао снова погрузился в безмолвную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Тиннаня раздался у него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создан Шэнь Тинбэем. Я от всего отличаюсь.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Гао Цянь, Ло И и Хань Юаньхэ в тёмных комнатах встретили самых важных для 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сначала обрадовался, увидев Юань Юань с целыми ногами, но, заметив голый безымянный палец,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выбрал на экране фотографию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Юань Юань. Юань Юань никогда бы не сняла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Бояться, конечно, не боюсь, просто тошно (я уже за вас сказал!).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с двойными обновлениями — слёзы усталости текут у меня изо 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(Кстати, буду обновлять по возможности раньше!)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