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мгновенно замерла, Хань Юаньхэ поспешил подбежать и помог ей удерживать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разблокировал голографическую консоль с помощью отпечатка пальца, и над устройством появилось голубое трехмерное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пространстве проецировалась механическая рука, обнаруженная датчиком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 3D-проекцию, и механическая рука мгновенно увеличилась. Остальные с любопытством и напряжением наблюдали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анализируя параметры механической руки, сказал Сунь Ци, который все еще сканировал: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искать, тебе нужно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Жань, услышав это, подбежала к Сунь Ци и начала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обернулся к Гао Цяню и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приборе еще два датчика, идите и ищите. Я скажу,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и Чжоу Чжоу сразу же кивнули, взяли датчики и начали сканировать, как Ло И и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продолжал работать. Параметры механической руки, найденной Ло И, были уже проанализированы.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положение механической руки в голографической проекции и сказал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Датчик может нагреться, Ло И, пусть Хань Юаньхэ держит его. Ты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сразу же передала датчик Хань Юаньхэ и последовала за Шэнь Тинбэем.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выкатил из лаборатории стол с стеклянной поверхностью, Ло И поспешила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сказал Суй Ян и Цю Фэн, которые пока без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Ло И подключить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замешкались, но быстро присоединились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вернулся к первому механическому детектору, проверил его и сразу же остановил Сунь Ци, Гао Цяня и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вывел на экран три обнаруженные механические руки и перешел к новому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прибор, уже подключенный к питанию, светился ярким голубым светом. На стеклянной поверхности появилась фотография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фотографией была строка текста: Директор механического отдела Первого исследовательского института Китая,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Шэнь Тинбэй выглядел моложе, чем сейчас, но в его взгляде не было никаких эмоций, 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были перечислены многочисленные награды, которые вызывали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мельком взглянул и быстро опустил голову, чтобы включить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доктор Шэнь. Сегодня 23 июня 2017 года...]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женский голос еще не закончил, как Шэнь Тинбэй быстро завершил все процедуры включения, прервав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молча проигнорировали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два устройства, и фотография на стеклянной поверхности сменилась на четыре механические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планшет с поверхности стола и начал перемещать четыре механические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за ним, наблюдали,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подошел к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такое оборудование только в фильмах бывает. Что это за Первый исследовательский институт? Государственное учреждение? Почему я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которая только что помогала Шэнь Тинбэю подключить два устройства, тоже была ошеломлена,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оборудование очень мощное...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удивлялись и обсуждали, Шэнь Тинбэй нашел правильный порядок соединения четырех механических рук и быстро похлопал Е Тао, который все еще метал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видя, что стена из глаз уже почти ворвалась внутрь, подошел к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увеличил точки соединения четырех механических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точки соединения, главный мозг должен быть здесь. Я не могу точно определить координаты, нужно полагаться на твою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осмотрел, провел длинными пальцами по планшету и вернулся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продвигающуюся стену из глаз, он опустил взгляд на планшет, где Шэнь Тинбэй выделил точки соединения и главный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вернул планшет Шэнь Тинбэю, взял кинжал и, не дав никому вздохнуть, метнул его в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Пшшш... — часть стены из глаз вверху была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колебался, снова метнул четыре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распространился, огромная стена из глаз начала быстро растворяться, капая на пол черной желеобразной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остались только расплавленные, похожие на черное желе ткани, некоторые неразрушенные глазные яблоки все еще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теперь буду есть гранаты?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внезапно все лампы в складе и снаружи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в кромешной тьме, способной поглотить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протянул правую руку, он отчетливо помнил, что Е Тао стоял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схватил только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несколько раз позвал имя Е Тао, но ответа не последовало. Он попытался позвать остальных, но слышал только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Шэнь Тинбэем появился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экрана он заметил, что больше не находится у входа в склад, а оказался в абсолютно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 всеми, как и перед Шэнь Тинбэем, появился светящийся белым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и в сердце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доктор Шэнь, добро пожаловать. После потери памяти вы сильно изменились. Вы стали человечнее, готовы помогать другим, всегда впереди в опасных ситуациях. Городок рад видеть такие изменения. Но с этого момента городок запрещает вам помогать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текст на экране, подавил сомнения и попытался оторвать экран, чтобы использовать его как источник света для поиска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Тиннань, — Шэнь Тинбэй спокойно смотрел на экран, — выходи, я знаю, это ты. Эти глаза — твоя любимая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новый текст: [Доктор Шэнь, не беспокойтесь, городок просто предлагает остальным сделать простой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перед экраном, пристально глядя на него, и снова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Тиннань, только ты можешь войти в бэкдор лаборатории. Я знаю,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сейчас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ребенка, похожее на Шэнь Тинбэя на десять из десяти. Говорил он детским голосом, выглядел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ребенка на экране, чувствуя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память начала возвращаться, он догадывался, что Шэнь Тиннань тоже играет какую-то роль в городке. Но когда он увидел это своими глазами, в его сердце поднялись волны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увидев эти бесчисленные глаза, он понял, насколько ошибался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Шэнь Тиннань, — Шэнь Тинбэй слегка опустил взгляд, отводя глаза от экрана, — это я ошибся, пытаясь с помощью данных оставить вечно живого брата, но создал лишь неудачный ИИ. Эти глаза, называемые игрушками, на самом деле созданы для слежки за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экране мгновенно замер, затем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на экране, даже стучал по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Шэнь Тиннань. Это ты не хотел отпускать меня, запер меня в этих устройствах! Я Шэнь Тиннань!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тихо вздохнул, сел и стал ждать, пока мальчик закончит свою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Шэнь Тиннань понял, что Шэнь Тинбэй больше не обращает на него внимания,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программу для этого городка? Почему сюда вовлекли столько невинных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вдруг сладко улыбнулся, на его пухлых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