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режим статуй Будды у входа в дом был полностью активирован, и теперь они, открыв глаза, разбрасывали синие лазеры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впервые видел таких жёстких роботов, он уже собирался поделиться своими впечатлениями с Шэнь Тинбэем, вспомнив, как тот был гением в старшей школе, но заметил, что Шэнь Тинбэй и Е Тао в другом конце переулка тихо о чём-то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и Ло И уже давно с любопытством подглядывали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затащив Е Тао в переулок, собирался отпустить его руку, но тот, наоборот, снова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звёзды на чёрном небе 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вдруг понял, что его прежние сомнения были смешны, и тихо рассмеялся, отпуская запястье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сначала выслушаю тебя,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украдкой взглянул на Е Тао,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ещё не совсем привык к этим чужим воспоминаниям в моей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можешь думать медленно, — ответил Е Тао, выглядевший довольно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удивился, ведь ещё недавно тот был с ним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удивление было слишком очевидным, потому что Е Тао невольно отвернулся и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раньше, было не под твоим контролем, так что не стоит слишком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сделал паузу, честно признавшись: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под моим контролем. Раньше я действительно считал тебя отличным объектом для экспериментов…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а чувство досады усиливалось. Что за дела, Шэнь Тинбэй? Ты, оказывается, ещё и глупую роль себе придумал? Е Тао уже дал тебе возможность выйти из неловкой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робот остановится?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 проанализированной программе этого не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просто его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готов был отдать свою любимую игрушку, чтобы порадовать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этот раз действительно не смог сдержать смеха и даже погладил Шэнь Тинбэя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 ужасе прикрыл голову руками, смотря на Е Тао с недоверием, словно говоря: «Я уже отдал тебе свою игрушку, а ты ещё и голову потрогал?»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 хорошем настроении, начал собирать винтовку, а Шэнь Тинбэй, смущённый и растерянный, стоял у стены, будто готов был в неё влиться.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винтовку, Е Тао поднял голову и посмотрел на всё ещё замкнутого Шэнь Тинбэя, тихо усмехнулся, затем высунулся из переулка и нацелился на статую. Внезапно он обернулся и посмотрел на напряжённого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не подпрыгнул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довольный,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прежний ты, потерявший память или сейчас, когда ты пытаешься осмыслить свои воспоминания, ты всегда был довольно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Тао снова повернулся и начал прицеливаться.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полузакрытые глаза в полумраке переулка излучали завораживающий свет, и Шэнь Тинбэй почувствовал, будто его душа была поглощена этим сиянием. Единственное, что он слышал, — это громкое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тогда тоже так меня соблазнял?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всё ещё был в своих мыслях, когда громкий выстрел вернул его в реальность. Он высунулся из переулка и увидел, что левая статуя у входа в белый дом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статуя превратилась в осколки, но и дверь дома была пробита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убрал винтовку и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взял электронный экран и пошёл за Е Тао, на ходу вводя параметры.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Ци, Ло И и Гао Цянь тоже вышли из переулка и вместе с Е Тао осмотрели разрушенную статую, от которой остался только постамент.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статуи действительно были сложные механические руки, провода и платы, которые всё ещё искрили.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 к Шэнь Тинбэю, который уже стоял на коленях перед другой статуей и быстро вводил данные на экране, и снова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был страшнее: Е Тао, который мог одним выстрелом разрушить статую, или доктор Шэнь, способный создать таких странных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долго настраивал, наконец нашёл бэкдор в программе робота, быстро отключил боевой режим правого робота и даже переписал его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повернулся к остальным и помахал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удивилась, указав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покажу тебе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моргнула, присела рядом с Шэнь Тинбэем.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провёл пальцем по экрану, и статуя перед ними внезапно открыла глаза. Ло И отпрянула, но Шэнь Тинбэй быстро поддержал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заговорила, но теперь её голос был не зловещим, а глубоким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Ло, вы, как всегда, прекрасны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стоя рядом, посмотрел на правую руку Шэнь Тинбэя, которая поддерживала Ло И, и на часы Patek Philippe на его запястье, затем достал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улыбнулась и погладила свою лысую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отличная погода, вам стоит надеть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это, все увидели, как статуя превратилась в миниатюрную версию Ло И, на которой сменялись разные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широко раскрыла глаза, полная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улыбкой убрал руку и снова провёл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вернулась к своему первоначальному виду и начала сообщать о погоде, температуре, влажности и даже скорости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улыбаясь,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этот робот был разработан для домашнего использования. Каждый робот оснащён 3D голографической проекцией, поэтому может уменьшаться до миниатюрного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 И уже не боялась этого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встал, посмотрел на белый дом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Зйдём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Тао посмотрел на часы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в этом городке странный, уже почти десять вечера. Может, подождём до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подумал и согласился, собрав вещи, они вместе с Е Тао вернулись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окончательно помирились, и Шэнь Тинбэй уже не выглядел так жутко, как после пробуждения. Все, кто остался на складе,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тут же начал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Тинбэй и Е Тао исследовали городок, остальные на складе тоже не сидели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весь склад и даже нашли потайную дверь, за которой была оборудованная медицинская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Юаньхэ перечислял найденные запасы, Шэнь Тинбэй подошёл к потайной двери и замер на пороге. Е Тао, последовав за ним, увидел интерьер комнаты и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медицинская комната, а точная копия лаборатории, где раньше работал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зацепки по тому, кто стоит за этим городком?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понимаю, чем вы занимались в той лаборатории. Многие устройства, которые я видел, кажутся такими продвинутыми, будто из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помолчал, затем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объяснить это, нужно начать с теории относительности Эйнштейна. Ты уверен, что хочешь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научная отговорка, которую я когда-либо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использовали очень опасные методы, чтобы достичь таких невероятных научных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вспомнил, как в городке снежных детей Шэнь Тинбэй рассказывал ему о том, что вспомнил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та сцена, которую ты вспомнил, когда сказал в зале: «Ошибка есть ошибка», это было о ваших методах экспериментов?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