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еще были в замешательстве, Шэнь Тинбэй встал с кровати, не моргнув глазом вытащил иглу из руки и, повернувшись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пополнить силы. Кто пойдет со мной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со стены огнестрельное оружие, схватил скальпель и вместе с Гао Цянем вышел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слышались громкие звуки, от которых становилось страшно. Гао Цянь хотел что-то сказать Шэнь Тинбэю, но, увидев его бесстрастное лицо,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случилось с Сяо Бэй на улице и что он вспомнил, но сейчас казалось, что отношения между ним и Е Тао… немного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 шел, не заговаривая с Гао Цянем, с ружьем за спиной,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ресторана, Шэнь Тинбэй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первым, ты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Тинбэй начал проверять оружие, его движения были такими же уверенными, как у Е Тао. — В этом городке я не пострадаю, а вот вы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Бэй? — Гао Цянь почувствовал, что перед ним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закинул ружье за спину,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многое, но если начну объяснять, боюсь, вам будет сложно понять. Я уже нашел способ выбраться отсюда, и, когда я уйду, вам больше не придется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был ошеломлен этими словами, а когда пришел в себя, Шэнь Тинбэй уже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Гао Цянь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доктор Шэнь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вошел в ресторан, полностью игнорируя странные статуи в зале, и направился прямо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алюминиевой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порций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стояла статуя с огромными ушами и улыбающимися глазами. Хоть это и была каменная фигура, она казалась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добро пожаловать,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сел на диван,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стоя у входа, с любопытством заглядывал внутрь, как вдруг перед ним появилась статуя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заходите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Гао Цянь неуклюже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Шэнь Тинбэя, он нервно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убрал руку с глаз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роботы,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Роботы? — Гао Цянь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создал. — Шэнь Тинбэй вздохнул, глядя на статую, работающую в ресторане. — Те, что внутри, — это домашние роботы, а те, что снаружи, — роботы для взаимодействия и атаки. Е Тао справится с одним из них без проблем, когда мы вернемся, он уже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сделал их в виде статуй?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смущенно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знаешь, где выход из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Тинбэй снова смутился. — Хотя я и создал этих роботов, но сам городок мне незнаком. И,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свои творения «богами».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кивнул и попытался утешить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не переживай, мы обязательно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еду, приготовленную статуями, и направились обратно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они встретили Е Тао, который шел с ружьем на плече, держа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уставший, но при этом невероятно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поняв намек, быстро занес еду в склад и начал раздавать ее всем. Е Тао и Шэнь Тинбэй стояли у входа,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видимо, только что разобрался с той статуей, ствол его ружья еще слегка дымился, а на одежде была пыль. Он поднял взгляд на Шэнь Тинбэя, и искусственный свет падал на него, делая Шэнь Тинбэя таким же искусственным.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эти статуи — роботы? — начал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убрал сигарету изо рта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роботы-статуи, о которых ты рассказывал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замолчали. Внутри склада слышались голоса, раздающие еду, Хань Юаньхэ, как обычно, громко кричал, а Ло И, похоже, его отчитывала. Цю Фэн и Чжоу Чжоу говорили тихо, но их голоса тоже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двое стояли, как неактивированные статуи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докурил сигарету, потушил окурок о столб у склада, и красный огонек погас, словно символизируя, что их странные чувства друг к другу тоже должны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окурок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замешкался, не желая говорить, что все началось с простой цифры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разбирался с ошибками снаружи, и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него. Хотя память и восстановилась частично, но некоторые навыки, похоже, еще не вернулись. По крайней мере, раньше Шэнь Тинбэй врал так, что его было сложно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«Шэнь Тинбэй» тебе нравится. — Шэнь Тинбэй сказал это не задумываясь, но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 Тао посмотрел на него, его взгляд упал на часы Patek Philippe на его запястье. Тысячи слов вертелись у него на языке, но в итоге он произнес только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прошел мимо Шэнь Тинбэя, и поток воздуха принес с собой запах табака и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воспоминания, которые стали четче, но все еще казались чужими, теперь обрели реальность. Те отрывки, которые иногда всплывали в его голове, теперь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всегда был холодным и равнодушным к чужим мыслям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Шэнь Тинбэй, конечно, не был никому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его спину, ударил себя по голове и тоже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увидев, что Е Тао и Сяо Бэй зашли вместе, подумал, что они помирились, и сразу раздал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«папа» и «мама» в нашей команде не должны ссориться, иначе нам, детям, будет сложно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Ло И схватила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складе, которая была довольно теплой, моментально испортилась из-за неуместной шутки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никак не отреагировал, взял еду и сел в стороне, начав есть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чуть более спокоен, кивнул Гао Цяню и сел подальше от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лидера команды, похоже, поссорились, и все молчали, ели в напряженной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несколько раз пытался заговорить, но Ло И каждый раз останавливала его взглядом. Он с грустью проглотил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ужина Гао Цянь и Ло И начали убирать склад, Хань Юаньхэ, Сунь Ци и Сюань Жань соорудили общую кровать из подручных материалов, а Цю Фэн и Чжоу Чжоу подметали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отдал свою коробку Гао Цяню и, подумав, подошел к Е Тао, который курил у входа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Тао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вспомнил часть, то есть ли у тебя зацепки, где выход из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