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еще были в замешательстве, Шэнь Тинбэй встал с кровати, не моргнув глазом вытащил иглу из руки и, повернувшись к остальным,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пополнить силы. Кто пойдет со мной в ресторан?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Цянь замешкался: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взял со стены огнестрельное оружие, схватил скальпель и вместе с Гао Цянем вышел из склада.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слышались громкие звуки, от которых становилось страшно. Гао Цянь хотел что-то сказать Шэнь Тинбэю, но, увидев его бесстрастное лицо,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что случилось с Сяо Бэй на улице и что он вспомнил, но сейчас казалось, что отношения между ним и Е Тао… немного натянуты.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молча шел, не заговаривая с Гао Цянем, с ружьем за спиной,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почти дошли до ресторана, Шэнь Тинбэй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зайду первым, ты подожди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Цянь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Шэнь Тинбэй начал проверять оружие, его движения были такими же уверенными, как у Е Тао. — В этом городке я не пострадаю, а вот вы можете.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Бэй? — Гао Цянь почувствовал, что перед ним будто другой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снова закинул ружье за спину, поднял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вспомнил многое, но если начну объяснять, боюсь, вам будет сложно понять. Я уже нашел способ выбраться отсюда, и, когда я уйду, вам больше не придется сюда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Цянь был ошеломлен этими словами, а когда пришел в себя, Шэнь Тинбэй уже вошел в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спину, Гао Цянь снова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доктор Шэнь был таким?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вошел в ресторан, полностью игнорируя странные статуи в зале, и направился прямо к стойке.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постучал по алюминиевой столешнице: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Девять порций еды на вынос.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стойки стояла статуя с огромными ушами и улыбающимися глазами. Хоть это и была каменная фигура, она казалась живой.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добро пожаловать, подождите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сел на диван, закрыл глаза и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Цянь, стоя у входа, с любопытством заглядывал внутрь, как вдруг перед ним появилась статуя и с улыбкой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Гао, заходите подождать?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Ага… — Гао Цянь неуклюже вошел в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напротив Шэнь Тинбэя, он нервно облизал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убрал руку с глаз и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роботы,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Роботы? — Гао Цянь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их создал. — Шэнь Тинбэй вздохнул, глядя на статую, работающую в ресторане. — Те, что внутри, — это домашние роботы, а те, что снаружи, — роботы для взаимодействия и атаки. Е Тао справится с одним из них без проблем, когда мы вернемся, он уже закончит.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Цянь 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сделал их в виде статуй?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смущенно постучал пальцами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старшей школе был немного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Цянь замолчал,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уже знаешь, где выход из городка?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Шэнь Тинбэй снова смутился. — Хотя я и создал этих роботов, но сам городок мне незнаком. И, кроме того…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считал свои творения «богами».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Цянь кивнул и попытался утешить Шэнь Тинбэя: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Бэй, не переживай, мы обязательно выберемся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взяли еду, приготовленную статуями, и направились обратно к складу.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они встретили Е Тао, который шел с ружьем на плече, держа сигарету в зубах.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Холодный, уставший, но при этом невероятно привлекательный.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Цянь, поняв намек, быстро занес еду в склад и начал раздавать ее всем. Е Тао и Шэнь Тинбэй стояли у входа, молча глядя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Тао, видимо, только что разобрался с той статуей, ствол его ружья еще слегка дымился, а на одежде была пыль. Он поднял взгляд на Шэнь Тинбэя, и искусственный свет падал на него, делая Шэнь Тинбэя таким же искусственным.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видел, что эти статуи — роботы? — начал Шэнь Тинбэй.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убрал сигарету изо рта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 самые роботы-статуи, о которых ты рассказывал в старшей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они снова замолчали. Внутри склада слышались голоса, раздающие еду, Хань Юаньхэ, как обычно, громко кричал, а Ло И, похоже, его отчитывала. Цю Фэн и Чжоу Чжоу говорили тихо, но их голоса тоже доносились.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снаружи двое стояли, как неактивированные статуи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вспомнил?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докурил сигарету, потушил окурок о столб у склада, и красный огонек погас, словно символизируя, что их странные чувства друг к другу тоже должны угаснуть.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смотрел на окурок и медленно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было в лаборатории?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вдруг вспомнил?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замешкался, не желая говорить, что все началось с простой цифры шесть.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разбирался с ошибками снаружи, и вдруг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посмотрел на него. Хотя память и восстановилась частично, но некоторые навыки, похоже, еще не вернулись. По крайней мере, раньше Шэнь Тинбэй врал так, что его было сложно раскусить.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ты будто другой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этот «Шэнь Тинбэй» тебе нравится. — Шэнь Тинбэй сказал это не задумываясь, но сразу пожалел.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Е Тао посмотрел на него, его взгляд упал на часы Patek Philippe на его запястье. Тысячи слов вертелись у него на языке, но в итоге он произнес только сухое: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прошел мимо Шэнь Тинбэя, и поток воздуха принес с собой запах табака и пороха.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воспоминания, которые стали четче, но все еще казались чужими, теперь обрели реальность. Те отрывки, которые иногда всплывали в его голове, теперь обрели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всегда был холодным и равнодушным к чужим мыслям 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Шэнь Тинбэй, конечно, не был никому симпатичен.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досадой посмотрел на его спину, ударил себя по голове и тоже зашел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Цянь, увидев, что Е Тао и Сяо Бэй зашли вместе, подумал, что они помирились, и сразу раздал им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Юаньхэ громко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«папа» и «мама» в нашей команде не должны ссориться, иначе нам, детям, будет сложно расти!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Ло И схватила его за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складе, которая была довольно теплой, моментально испортилась из-за неуместной шутки Хань Юаньхэ.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никак не отреагировал, взял еду и сел в стороне, начав есть без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был чуть более спокоен, кивнул Гао Цяню и сел подальше от Е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лидера команды, похоже, поссорились, и все молчали, ели в напряженной атмосфере.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Юаньхэ несколько раз пытался заговорить, но Ло И каждый раз останавливала его взглядом. Он с грустью проглотил свои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быстрого ужина Гао Цянь и Ло И начали убирать склад, Хань Юаньхэ, Сунь Ци и Сюань Жань соорудили общую кровать из подручных материалов, а Цю Фэн и Чжоу Чжоу подметали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отдал свою коробку Гао Цяню и, подумав, подошел к Е Тао, который курил у входа в склад.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Е Тао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вспомнил часть, то есть ли у тебя зацепки, где выход из городка?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смущенно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http://bllate.org/book/16305/1470909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