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между его пальцами заструилась, а на электронном экране зелёные строки кода быстро менялись, принимая то длинные, то короткие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Шэнь Тинбэй нажал клавишу Enter. На экране перед ним появился огромный красный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появилась строка бегущего красного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господин Шэнь, вы успешно получили право на вход в Подземный город. Теперь у вас есть шанс спасти Цю Фэна и Чжоу Чжоу. Какой выбор вы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ещё не успел отреагировать, как Чжоу Чжоу, которая до этого молча стояла у двери, внезапно бросилась вперёд, оттолкнула его в сторону и нажала на кнопку «Помощь».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посмотрела на Шэнь Тинбэя, облизнула губы и с видом агрессии отошла в сторону. Цю Фэн, хотя и был напуган её действиями, не мог не признать, что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них не сказал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господин Шэнь выбрал помощь Цю Фэну и Чжоу Чжоу, пожалуйста, исправьте все ошибки в программах в этой комнате в отведённое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экране появилось это сообщение, все электронные экраны в комнате вспыхнули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осмотрелся — их было целых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оставалось мало, и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подплыл к Чжоу Чжоу. Та вытянула шею, изо всех сил стараясь выглядеть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она резко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убивала людей, так что тебе лучше следовать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этим надуманным указаниям из городка вести тебя. Она усиливает твоё зло и намекает, что ты — эгоистичный и злобный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повернулся и встал перед одним из экранов: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имеет права судить тебя. Но кто ты есть, решать только тебе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молчала, её длинные волосы в ярко освещённой комнате плавно колыхались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было ни капли крови, которая могла бы остаться с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Тинбэя быстро двигались по виртуальным клавиатурам перед каждым экраном, пузырьки воздуха то и дело всплывали от его кончиков пальцев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всё это время следовал за Шэнь Тинбэем. Он не разбирался в компьютерах и не понимал, что тот писал, но держался близко, словно только так мог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на экранах были несложными, иногда требовалось лишь изменить один параметр.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Шэнь Тинбэй исправил большую часть экранов, на которых теперь появлялись красные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уже почти три минуты стоял перед последним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воздуха, выходящие из его маски, участились, но на экране по-прежнему горела надпись «ERROR».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спокойный Шэнь Тинбэй начал допускать ошибки при наборе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кислорода оставалось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стоял рядом с ним, сердце его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электронный экран на руке и, увидев, что кислорода осталось всего десять процентов,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Осталось… осталось всего три минуты. У нас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подошла и пнула Цю Фэна ногой в зад, заставив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другой стороны от Шэнь Тинбэя и спокойно наблюдала за его действиями, словно не замечая, что сейчас он держит их жизни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не отрывая взгляда от экрана, сквозь кислородную маску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появилось красное «ERROR». Шэнь Тинбэй медленно глубоко вдохнул, заставляя себя успокоиться и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Воздуха, который могли дышать трое, становилось всё меньше, и Цю Фэн из-за нервов даже начал страдать от гипервентиляции.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Шэнь Тинбэя раздался из Bluetooth: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Фэн, замедли дыхание, выдохни, обязательно выдохни.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тоже подплыла к Цю Фэну и начала похлопывать его по спине, помогая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экран, заполненный зелёными символами,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проб и ошибок он понял, что нужно ввести ключевое число в код, но мог сузить диапазон только от одного до десяти. Какое именно число подойдёт, он не знал, и пробовать все по очереди точно не хватило бы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уже собирался ввести «8», его затылок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шестой номер, слишком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только вы можете терпеть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таким красивым, я бы не хотела менять ему повязки. Каждый раз, когда я захожу, он нападает.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увидел себя в белом халате, держащим в руках чёрный металлический шлем, соединённый множеством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номер хороший, — Шэнь Тинбэй, казалось, нажал несколько кнопок на панели управления, и шлем в его руках мгновенно засветился ярким синим светом. — Он здоров и совершенен. Бог явно благоволит ему, раз дал такое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усилием открыл глаза, сдерживая головную боль, и ввёл на экране число «6», после чего с силой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мгновенно появился красный смайлик, а в комнате внезапно возник огромный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успели среагировать, как сразу же были втянуты в него. Кислород, который и так почти закончился, теперь полностью иссяк, и кислородные баллоны за их спинами замигали опасным красным светом, ярко выделяясь в бурном потоке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вся комната исчезла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моря царила тишина, только статуи Будды стояли неподвижно, и время от времени мимо них проплывали маленькие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Жань, едва попав в Подземный город, сразу же разделились с Е Тао и отправились на поиски Шэнь Тинбэя. Они двинулись на север и теперь спешно возвращались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Жань, бежав, махала рукой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Е Тао, на севере есть огромный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 Е Тао тоже чувствовал себя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вместе с Сунь Ци и Сюань Жань добрались до склада, Гао Цянь и остальные не могли закрыть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белом складе под сводом висели синие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стенах склада были размещены всевозможные виды оружия, популярные как на рынке, так и за его пределами. Даже самолёт стоял в углу, совершенно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было всё, от холодного оружия до огнестрельного, и всё выглядело как в большом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по обеим сторонам дороги, выложенной мягким белым песком, стояли небольшие статуи Будды. Но в таком странном, наполненном религиозной атмосферой городке, оказался огромный склад с оружием…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потрогал мурашки на своей руке, сглотнул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всегда спокойный, подошёл к ближайшей стене, вытащил пистолет и, повернувшись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доктора Шэня. Вы осмотрите городок, может, найдёте другие зацепки. В городке днём никого нет, возможно, что-то происходит ночью. Нам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Суй Ян, были старожилами городка, поэтому кивнули и тоже выбрали себе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посоветовала Суй Ян взять что-нибудь для защиты, и та, дрожа, выбрала обычный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успокоила её Ло И. — Верь в своих товарищей 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Ян кивнула,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Тао добрался до центра городка и, увидев заметную белую статую Будды, крепко сжал пистолет в руке, слегка опустив центр тяжести, готовый в любой момент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Будды, казалось, была живой, медленно и жутко изогнув свои губы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Эта статуя Будды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Е Тао не является объектом экспериментов нашего Сяо Бэя, и уж тем более не подопытным! (Спойлер)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было бы интересно, если бы он был подопытным?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