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между его пальцами заструилась, а на электронном экране зелёные строки кода быстро менялись, принимая то длинные, то короткие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Шэнь Тинбэй нажал клавишу Enter. На экране перед ним появился огромный красный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появилась строка бегущего красного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господин Шэнь, вы успешно получили право на вход в Подземный город. Теперь у вас есть шанс спасти Цю Фэна и Чжоу Чжоу. Какой выбор вы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ещё не успел отреагировать, как Чжоу Чжоу, которая до этого молча стояла у двери, внезапно бросилась вперёд, оттолкнула его в сторону и нажала на кнопку «Помощь».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посмотрела на Шэнь Тинбэя, облизнула губы и с видом агрессии отошла в сторону. Цю Фэн, хотя и был напуган её действиями, не мог не признать, что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господин Шэнь выбрал помощь Цю Фэну и Чжоу Чжоу, пожалуйста, исправьте все ошибки в программах в этой комнате в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экране появилось это сообщение, все электронные экраны в комнате вспыхнули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осмотрелся — их было целых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оставалось мало, и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подплыл к Чжоу Чжоу. Та вытянула шею, изо всех сил стараясь выглядеть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она резко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убивала людей, так что тебе лучше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этим надуманным указаниям из городка вести тебя. Она усиливает твоё зло и намекает, что ты — эгоистичный и злобный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повернулся и встал перед одним из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имеет права судить тебя. Но кто ты есть, решать только тебе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молчала, её длинные волосы в ярко освещённой комнате плавно колыхались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было ни капли крови, которая могла бы остаться с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Тинбэя быстро двигались по виртуальным клавиатурам перед каждым экраном, пузырьки воздуха то и дело всплывали от его кончиков пальцев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всё это время следовал за Шэнь Тинбэем. Он не разбирался в компьютерах и не понимал, что тот писал, но держался близко, словно только так мог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на экранах были несложными, иногда требовалось лишь изменить один параметр.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Шэнь Тинбэй исправил большую часть экранов, на которых теперь появлялись красные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уже почти три минуты стоял перед последним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воздуха, выходящие из его маски, участились, но на экране по-прежнему горела надпись «ERROR».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Шэнь Тинбэй начал допускать ошибки при наборе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кислорода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стоял рядом с ним, сердце его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электронный экран на руке и, увидев, что кислорода осталось всего десять процентов,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Осталось… осталось всего три минуты. У нас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подошла и пнула Цю Фэна ногой в зад,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другой стороны от Шэнь Тинбэя и спокойно наблюдала за его действиями, словно не замечая, что сейчас он держит их жизни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не отрывая взгляда от экрана, сквозь кислородную маску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появилось красное «ERROR». Шэнь Тинбэй медленно глубоко вдохнул, заставляя себя успокоиться и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Воздуха, который могли дышать трое, становилось всё меньше, и Цю Фэн из-за нервов даже начал страдать от гипервентиляции.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Шэнь Тинбэя раздался из Bluetooth: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Фэн, замедли дыхание, выдохни, обязательно выдохни.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подплыла к Цю Фэну и начала похлопывать его по спине, помогая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экран, заполненный зелёными символами,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проб и ошибок он понял, что нужно ввести ключевое число в код, но мог сузить диапазон только от одного до десяти. Какое именно число подойдёт, он не знал, и пробовать все по очереди точно не хватило бы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уже собирался ввести «8», его затылок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шестой номер, слишком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только вы можете терпеть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таким красивым, я бы не хотела менять ему повязки. Каждый раз, когда я захожу, он нападает.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увидел себя в белом халате, держащим в руках чёрный металлический шлем, соединённый множеством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номер хороший, — Шэнь Тинбэй, казалось, нажал несколько кнопок на панели управления, и шлем в его руках мгновенно засветился ярким синим светом. — Он здоров и совершенен. Бог явно благоволит ему, раз дал такое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усилием открыл глаза, сдерживая головную боль, и ввёл на экране число «6», после чего с силой нажал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появился красный смайлик, а в комнате внезапно возник огромный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успели среагировать, как сразу же были втянуты в него. Кислород, который и так почти закончился, теперь полностью иссяк, и кислородные баллоны за их спинами замигали опасным красным светом, ярко выделяясь в бурном потоке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вся комната исчезла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моря царила тишина, только статуи Будды стояли неподвижно, и время от времени мимо них проплывали маленькие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Сюань Жань, едва попав в Подземный город, сразу же разделились с Е Тао и отправились на поиски Шэнь Тинбэя. Они двинулись на север и теперь спешно возвращались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Жань, бежав, махала рукой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Е Тао, на севере есть огромный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Е Тао тоже чувствовал себя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вместе с Сунь Ци и Сюань Жань добрались до склада, Гао Цянь и остальные не могли закрыть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белом складе под сводом висели синие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стенах склада были размещены всевозможные виды оружия, популярные как на рынке, так и за его пределами. Даже самолёт стоял в углу, совершенно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было всё, от холодного оружия до огнестрельного, и всё выглядело как в большом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по обеим сторонам дороги, выложенной мягким белым песком, стояли небольшие статуи Будды. Но в таком странном, наполненном религиозной атмосферой городке, оказался огромный склад с оружием…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потрогал мурашки на своей руке, сглотнул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всегда спокойный, подошёл к ближайшей стене, вытащил пистолет и, повернувшись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доктора Шэня. Вы осмотрите городок, может, найдёте другие зацепки. В городке днём никого нет, возможно, что-то происходит ночью. Нам нужно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Суй Ян, были старожилами городка, поэтому кивнули и тоже выбрали себе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посоветовала Суй Ян взять что-нибудь для защиты, и та, дрожа, выбрала обычный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успокоила её Ло И. — Верь в своих товарищей 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кивнула,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Тао добрался до центра городка и, увидев заметную белую статую Будды, крепко сжал пистолет в руке, слегка опустив центр тяжести, готовый в любой момент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Будды, казалось, была живой, медленно и жутко изогнув свои губы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Эта статуя Будды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Е Тао не является объектом экспериментов нашего Сяо Бэя, и уж тем более не подопытным! (Спойлер)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было бы интересно, если бы он был подопытным?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