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почувствовал, как у него по всему телу побежали мурашки. Этот городок вызывал необъяснимое ощущение, от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брат Сяо Бэй уже подплыл к статуе, он, стиснув зубы,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Хань Юаньхэ добрался до Шэнь Тинбэя, он увидел, как статуя прямо перед ним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темноте заметить, как каменное изваяние открывает глаза, было невозможно, но Хань Юаньхэ был уверен, что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рванул к Шэнь Тинбэю, намереваясь схватить его и плыть дальше, но был ослеплён ярким, режущим глаза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всасывания и невыносимый шум обрушились на него. Хань Юаньхэ тяжело дышал, кислород в баллоне стремительно расходовался.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открыть глаза, но перед ослепительным белым светом веки тут же начинали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отчаянно размахивал руками, пытаясь на ощупь найти Шэнь Тинбэя, но хватал лишь леденящую морскую воду и скользкие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провёл в этом состоянии, когда все чувства были отключены, но ощущал, будто его всё тело болит, словно его жестоко избили, не оставив ни одного здорового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Перед ним предстал чисто белый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свободно дышать, водолазный костюм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Подземный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приподнялся и обнаружил, что лежит на белом песке. Песок под ним был очень мягким, прилипал к рукам, но не казался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находится в помещении, хотя перед ним простирался бескрайний морской берег. Но это море, пространство и даже дневной свет сверху — всё отдавало искусственностью.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знаменитый фильм «Шоу Трумана».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отряхнул песок и, не тратя времени на изучение этого чёртова места, тут же принялся искать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того белого света они были рядом, так что, по логике, должны были оказаться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бескрайнем пляже не было ни души, не говоря уже о таком красавце, как старший брат Сяо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горестно завопил, и его крик эхом отразился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действительно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он сделать и пары шагов по песку, как шорох шагов сзади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И! — Хань Юаньхэ, рыдая, бросился к приближающейся Ло И, вымазав её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отвращением отстранила его и спросила, где старший брат Сяо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пересказал только что произошедшее и увидел, как брови Ло И смыкались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сюда обычным путём, — сказала Ло И. — Брат Е повёл нас осмотреть глаза статуй. Он только ткнул одну из них, как нас всех втянуло белым светом. Мы уже несколько минут в городке, а вас с Сяо Бэем всё нет, вот мы и разделились, чтобы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вошли только Цю Фэн и Чжоу Чжоу. — Выражение лица Ло 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голос Хань Юаньхэ задрожал, — вы нашли старшего брата Сяо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крепко сжав брови,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шёл за Ло И, по пути осматривая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начале, городок был залит ярким, словно от ламп накаливания, дневным светом — прямо как в съёмочном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был выдержан в чисто белом цвете: здания, скамейки, фонари, даже на растениях были нанесены белые ажурные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чувствовал, что, посмотрев на это ещё немного, заработает снежную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привела Хань Юаньхэ к Е Тао. Увидев, что с ними нет Шэнь Тинбэя, на лбу Е Тао мгновенно нахмурились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всё ещё со слезами и соплями на лице, жалобно извинился перед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бесполезен, не смог присмотреть за старшим братом Сяо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выдержала и шлёпнула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присматривать за Сяо Бэем? Хорошо, если ты просто не будешь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потирая затылок, продолжал жалобно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Тао в тот момент можно было охарактеризовать как невероятно мрачное. Гао Цянь как раз подошёл и, услышав от Ло И о ситуации, приоткрыл рот, глядя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с опущенными глазами, взгляд прикован к месту на голени, где раньше был прикреплён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Бэй такой способный, умный, с ним, н-наверное,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обдумывая план,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видя, что Е Тао на грани взрыва, быстро оттащил совершенно не умеющего читать обстановку Хань Юаньхэ в сторону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не нашли Сяо Бэя, может быть по двум причинам. Первая — Сяо Бэй на самом деле уже здесь, просто мы его не нашли, это, конечно, лучший вариант. Вторая же... Сяо Бэй ещё не вошёл и застрял снаружи вместе с Цю Фэном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выхода из стеклянной комнаты до попадания сюда прошло почти полчаса. Если это второй вариант, то Сяо Бэй снаружи сталкивается не только с иссякающим кислородом в баллоне, но и с более опасной ситуацией...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 успел договорить, как Е Тао холодно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Фэн и Чжоу Чжоу, поддавшись своей так называемой «природе», снова нападут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в полном искусственности городке слышался лишь шум волн, разбивающихся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находился Шэнь Тинбэй?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нужно отмотать назад, к моменту, когда он только приблизился к статуе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направил фонарик на глаза изваяния, как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статуя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несколько секунд смотрел в полностью распахнутые глаза статуи, а затем увидел, как позади неё поднялась ещё одна прозрачная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комната была наполнена морской водой, а внутри аккуратно стояли многочисленные электронные экраны, испещрённые рядами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обернуться, чтобы связаться с Хань Юаньхэ, но обнаружил, что того уже нет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был трусом и уж точно не стал бы самовольно плавать в неизвестных водах. Значит, его исчезновение определённо было вызвано тем, что статуя оказала на него и Шэнь Тинбэя разное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сохранял относительное спокойствие. Он поднял руку и взглянул на дисплей, показывающий остаток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трети,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множество мигающих зелёным светом экранов в прозрачной комнате и уже собрался войти, как увидел, что к нему подплывают Цю Фэн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недоумением нахмурился и подключил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 Тао ткнул статую, они все исчезли, — голос Цю Фэна дрожал. — Мы с Чжоу Чжоу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вероятно, в безопасности, Е Тао и остальные, наверное, уже в Подземном городе, — мысленно облегчённо вздохнул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в городе. Это место просто... — Чжоу Чжоу вновь язвительно усмехнулась в маске. — Нас с Цю Фэном, плохих, оставили, это ещё куда ни шло, но Шэнь Тинбэй-то ведь большой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молчал, но его полный мольбы взгляд не отрывался от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ближайший экран, и, едва он приблизился, над столиком с экраном спроецировалась виртуальная клавиатура.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колыхании воды и виртуальная клавиатура, и экран перед глазами казались крайне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и Чжоу Чжоу, войдя в комнату, не последовали примеру Шэнь Тинбэя, сразу встав перед экраном, а остались у входа,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код некой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прочитав первые две строки, уже был в этом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коде было множество ошибок, он не мог нормально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никаких подсказок. Шэнь Тинбэй нахмурился и положил пальцы на спроецированную виртуальную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исправить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Шэнь Тинбэй: На этот раз мне тоже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моих сокровищ, бросивших в меня камни и оросивших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Раздам всем... маленькую статуэтку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находится Шэнь Тинбэй?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