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находилась только полная девушка, казалось, ошеломлённая и напуганная, но державшаяся стойко и пока не плакавшая.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маленькой комнате переглянулись, после чего Ло И подошла и помогла ей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очень молодой, словно только поступившей в университет. Когда Ло И поддержала её, та ухватилась за её руку, словно утопающий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мягко похлопала её по спине, и девушка постепенно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никого не убивала! — сразу же выпалила она. — Этот дядя, у него маска плохо держалась, и после того как эта сестра ушла, я помогла ему её надеть. А потом, когда на внешнем экране нам велели войти, дядя внезапно сам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Ян тогда ужасно испугалась, поспешила подплыть к мужчине, чтобы снова помочь ему надеть маску, но неожиданно он словно обезумел и рванул вдаль, выключив свет на своём водолазном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мечущаяся фигура полностью исчезла в тёмных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Ян была в полной панике, внезапно её захлестнула огромная сила всасывания, и она оказалась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хотела его спасти, но... я боялась, я так боялась. Слишком темно, на дне моря слишком темно! — проговорила она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взглянув на её водолазный костюм, поняли: раз мужчина сам отказался от спасения, Суй Ян и осталась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электронном экране в комнате вновь появилась строка красных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прозрачную комнату начала медленно поступать морская вода. После оглушительного гула снаружи вздыбилось несколько гигантских каменных статуй Будды. У ближайших к людям изваяний были лишь человеческие лица. Остальные же статуи стояли в отдалении, словно в тихом ожидании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каменных изваяниях либо вились длинные чёрные водоросли, либо рос зелёный мох, колышущийся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статуями сновали рыбы, появившиеся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Изваяния, призванные выражать сострадание, в морской пучине выглядели крайне зловеще. Их полуприкрытые глаза, казалось, сверкали холодным блеском из-за отражения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глядя на статуи Будды за стеклянной комнатой, дышали с крайней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получением права на вход в Подземный город. С этого момента у вас есть полчаса, чтобы отыскать вход в Подземный город. В противном случае, когда кислород в баллонах иссякнет, вам останется лишь попрощаться с этим прекрасным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иероглифы на экране продолжали прокручиваться, вода в прозрачной комнате поднималась всё выше, уже доходя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безмолвно стояли несколько новых кислородных баллонов и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подгоняя людей к срочному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первыми среагировали. Они, преодолевая поток воды, подошли к кислородным баллонам, проверили остаток в каждом и позвали остальных надеть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опытных участников сразу же подошли, Ло И, держа за руку Суй Ян, тоже направилась к ним. Сначала она помогла девушке надеть снаряжение, а затем занялась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Чжоу и Цю Фэн всё стояли вместе, забившись в угол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надели снаряжение, а вода в комнате почти дошла до пояса, эти двое по-прежнему смотрели на остальных с ужасом и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подумал и снова окликнул их, чтобы те надели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медленно двинулся, но Чжоу Чжоу за его спиной язвительно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зачерпнув рукой воду, уже доходившую ей до груди, принялась мыть свои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волосах были засохшие корки крови, которые, размокнув, окрасили окружающую воду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 презрительной усмешкой взглянула на Цю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среди всех здесь стоящих только мы двое грязные. Только на наших руках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замедлил шаг, остановился в центре комнаты и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раздражением вздохнул, повесил кислородную маску на шею и собрался, взяв баллон, подойти к Цю Фэну и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Тао удержал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своё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Е Тао крупными шагами, против течения, направился к Цю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молчаливый, но внушительный мужчина идёт к нему, Цю Фэн невольно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стал тратить слов, схватил его за руку и взвалил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язвительная Чжоу Чжоу также была без всякой жалости доставлена Е Тао к кислородным баллонам.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Фэн,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посмотрел на них, протянул баллоны и 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занимайтесь ерундой. Сначала следуйте указаниям и войдите, а потом ищите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молча принялся надевать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взглянув на опытных участников, уже готовых к выходу,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искать выход именно в Подземном городе? Нельзя ли просто надеть водолазное снаряжение и выплыть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Выплыв, мы всё равно окажемся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 мгновение застыла, а затем, беззвучно плача, всё же надела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ждали, когда вода достигнет отверстия, Шэнь Тинбэй подплыл к ближайшей статуе и начал разглядывать её при свете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сильнее нахмуривался.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указал на ближайшую статую: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глаза у этой статуи немного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долго вглядывался в изваяние, но ничего особенного не заметил. Зато подошедший Гао Цянь удивлённо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авиакатастрофы, поскольку выжили только я и Юань Юань, я долгое время молился и искал ответы у богов. Хотя не могу назвать себя большим знатоком, но у этой статуи определённо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указал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 статуй Будды обычно полуприкрыты, и этому есть много объяснений. Но самое распространённое — это «две части открыты, восемь частей закрыты»: две части смотрят вовне, восемь — внутрь. А у этой статуи глаза открыты больше чем наполовину. Это определённо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 и снова взглянул на статую: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выйдем, сначала осмотрим глаза статуй. У нас всего полчаса,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достигла круглого отверстия, все надели снаряжение. Е Тао, показав Шэнь Тинбэю жест «иду первым», включил освещение и первым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последним из комнаты вышел Гао Цянь, стеклянное помещение медленно погрузилось вниз и окончательно исчезло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бездонной тьме морских глубин лишь их десять человек источали слабый свет от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остановил Е Тао, собиравшегося осмотреть глаза статуи, и жестом предложил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подумал, вытащил кинжал, который всегда носил на голени, и прикрепил его к поясу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мгновение замер, затем сквозь кислородную маску улыбнулся Е Тао и, взяв с собой Хань Юаньхэ, с фонариком направился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принялись плавать между ними в поисках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Хань Юаньхэ плыли всё дальше вглубь и обнаружили, что статуи, казалось, бесконечно тянулись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с десяток минут, Шэнь Тинбэй жестом остановил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увидели тридцать четыре статуи, каждая высотой метров в двадцать, с человеческими лицами или полными телами. Но все без исключения имели странный угол раскрытия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изваяния Будды были покрыты водорослями и морскими растениями, словно стояли на дне моря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чёрно-синем мерцании морских глубин эти статуи выражали сострадание, но оставалось неизвестным, к кому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Не знаю, что сказать, поэтому отправляю Хань Юаньхэ сделать для всех шпагат!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Юаньхэ]: ... Почему надо мной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друзей, бросивших в меня камни и оросивших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лично сделаю для вас, мои сокровища, шпагат!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[Цзуньцзю Цандао · Артист шпагата] (не правда)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