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на обычно добродушном лице Шэнь Тинбэя сейчас не было ни тени улыбки, лишь холодная бесстрастность. — Поэтому тебе в ближайшее время предстоит столкнуться с неприятными последствиями этого события. Хотя подобные заблуждения и случаются часто, именно справедливость является основным принципом, по которому существует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не выдержала и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слушал, понимая лишь отчасти, и с надеждой посмотрел на Шэнь Тинбэя: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Бэй, это... ты её утешаешь?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говорю ей, что попасть сюда — это судьба, но то, что происходит после, — уже выбор и принятие последствий. — Шэнь Тинбэй указал на Ло И, стоящую на возвышении. — Взгляни, как Ло И выросла в этом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Ло И и Хань Юаньхэ оказались на возвышении, их гидрокостюмы исчезли, и в руках у каждого оказался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тут же подпрыгнул и выбросил кинжал, клятвенно заверив Ло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подниму руку на девушку или товарищей по команде!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в этот момент была необычайно спокойна. Она посмотрела на Хань Юаньхэ: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думаешь, Сяо Бэй и Цянь — те, кто способен на такое с товарищами?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немедленно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Бэй точно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ущипнула себя,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она обнаружила одну странность: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Юаньхэ, ты заметил, что мы совсем не видим снаружи Сунь Ци и остальных, и даже тех, кто уже вошёл, вроде брата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Юаньхэ, оставшись наедине с Ло И, чувствовал себя крайне неловко, не зная, куда деть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он попытался сосредоточиться. — Значит, сейчас то время, когда мы снаружи не видим стеклянную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кивнула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подвела Хань Юаньхэ к краю возвышения. Внизу зияла лишь бескрайняя белая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прикусила нижнюю губу, затем подняла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Юаньхэ, осмелишься прыгнуть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Хань Юаньхэ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отпустила губу, облизала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что бы сделал Сяо Бэй, будь он сейчас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Хань Юаньхэ действительно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Бэй пошёл бы наперекор правилам, — произнёс он с полной уверенностью. — Сяо Бэй ни за что не причинил бы вреда брату Гао Цяню, но и не позволил бы городку манипулировать собой. Поэтому Сяо Бэй, наверное,...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...вместе с Гао Цянем нарушил бы правила! — закончили они хором.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Ло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решительно кивнул, затем, набравшись смелости, взял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Э-это... я потом буду тебя защищать!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посмотрела на него и не смогла сдержать лёгкий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пребывания в предыдущем городке Ло И сменила очки на изящные с золотой оправой, и сама она стала гораздо более зрелой. По сравнению с прежней мрачностью нынешняя Ло И превратилась в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человека, который лучше принимает все свои недостатки 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меня защищать? — Ло И позволила Хань Юаньхэ подвести себя к краю. — А в прошлом городке кто, увидев того монстра, спрятался у меня за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смутился, но всё же выпрямил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не стала слушать его дальнейшие оправдания. Не дожидаясь, пока он приготовится, она потянула его за собой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побери! — крикнул Хань Юаньхэ, крепко прижимая голову Ло И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на мгновение замерла, и её улыбка стала намного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втроём с Чжоу Чжоу в маленькой комнате наблюдали, как Ло И и Хань Юаньхэ спускаются на маленькой платформе, и молча переглянулись с понимающими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Юаньхэ, всё ещё не пришедший в себя, лишь теперь, упав на мягкую платформу и обнаружив, что на них снова появились гидрокостюмы, осознал весь ужас произошедшего. Когда он защищал Ло И при прыжке, он об этом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сжимал запястье Ло И, и его ладонь была вся влажной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подняла голову из объятий Хань Юаньхэ и тоже поняла, что, следуя обычной манере действий Сяо Бэя, они действительно спаслись. Она уже собиралась что-то сказать, но, повернув голову, увидела стоящих у подножия платформы невредимых Шэнь Тинбэя, Гао Цяня и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живы! — девушка, только что державшаяся стойко, мгновенно расплакалась. Она спрыгнула с платформы и сразу же бросилась к Шэнь Тинбэю, смеясь и плача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как хорошо, что вы живы!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на мгновение замер. Только что Чжоу Чжоу, увидев его, тоже, казалось, сочла невероятным, что он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видели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Гао Цянь заколол Сяо Бэя, — Хань Юаньхэ тоже спрыгнул с платформы, всё ещё содрогаясь от страха. — Этот городок слишком подлый, как он мог подсунуть нам такую фальшивку?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и Гао Цянь переглянулись, и Шэнь Тинбэй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реальное изображение?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и Хань Юаньхэ одновременно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нахмурился и, не говоря ни слова, с серьёзным выражением лица задумался, поглаживая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на экране появилась новая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Сунь Ци и Сюань Жань, выйдите на арену, чтобы отстоять своё право на жизнь.]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маленькой комнате подняли головы и увидели на возвышении две знакомые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нервно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друзья? Наверное, ничего страшного не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произнёс, как все в комнате уставились на него с невыразимыми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И, стоя рядом с ним, тяжело вздохнула, похлопала его по плечу и утешительным тоном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глаза тебе не нужны, подари их тем, кому они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городке ты тоже не был занят, спал на общих нарах прямо рядом с Сунь Ци и Сюань Жань. Ты ничего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рядом, сжав кулак, прикрыл рот и тихо усмехнулся. Даже Шэнь Тинбэй опустил глаза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 что?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успел выяснить, что к чему, как Сунь Ци и Сюань Жань уже стояли на маленькой платформе и спускались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лицах читались и испуг, и внезапное прозрение. Очевидно, принимая решение на возвышении, они не слишком задумывались. Увидев Шэнь Тинбэя, они оба одновременно облегчённо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никогда не тронул Сяо Бэя! То, что вы видели снаружи, — всё проделки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 был немногословен, зато Сюань Жань оказался более оживлённым. Он радостно спрыгнул с платформы, кивая Гао Цяню и Шэнь Тинбэю, и задал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Юаньхэ, стоя в стороне, вспомнил, как Сюань Жань отпустил правую руку, до этого крепко сжатую Сунь Ци, и вдруг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посмотрел на медленно спускавшегося с платформы Сунь Ци, сглотнул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Ци, вы с Сюань Жань... это... такие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 повернул голову. Он ещё ничего не успел сказать, как первым заговорил до этого почти молчавший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этом такого? — его ледяной тон и недобрый взгляд заставили Хань Юаньхэ в тактическом отступлении отскочить на несколько шагов назад, яростно размахивая руками и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это имел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пристально посмотрел на него, затем коротко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разговаривавший с Сюань Жань, естественно, заметил взаимодействие Е Тао и Хань Юаньхэ. Он с удивлением наклонил голову и спросил Е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злой?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на мгновение отвел взгляд, затем поднял глаза на двух новых людей, появившихся на возвышении.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больше не хочу быть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обычно был серьёзным и сдержанным, и лишь изредка позволял себе улыбнуться, да и то исключительно в присутствии Шэнь Тинбэя.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в этой напряжённой обстановке, он неожиданно пошутил, и несколько старожилов комнаты долго не могли это переварить.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выразительным было лицо Шэнь Тинбэя.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Декларация Е Тао о любви: «Я больше не человек.»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[Важно: Заблуждение о справедливом мире я увидел, решая задачу, и, хотя не нашёл точного источника, всё же отметил это. Чмоки!]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поддержал меня своими лайками и питательным раствором!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по карточке «Не быть человеком» для будущих случаев, когда наш Е Тао решит не быть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http://bllate.org/book/16305/1470859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