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на обычно добродушном лице Шэнь Тинбэя сейчас не было ни тени улыбки, лишь холодная бесстрастность. — Поэтому тебе в ближайшее время предстоит столкнуться с неприятными последствиями этого события. Хотя подобные заблуждения и случаются часто, именно справедливость является основным принципом, по которому существует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 выдержала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слушал, понимая лишь отчасти, и с надеждой посмотрел на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Бэй, это... ты её утешаешь?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говорю ей, что попасть сюда — это судьба, но то, что происходит после, — уже выбор и принятие последствий. — Шэнь Тинбэй указал на Ло И, стоящую на возвышении. — Взгляни, как Ло И выросла в этом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 И и Хань Юаньхэ оказались на возвышении, их гидрокостюмы исчезли, и в руках у каждого оказался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тут же подпрыгнул и выбросил кинжал, клятвенно заверив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подниму руку на девушку или товарищей по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 этот момент была необычайно спокойна. Она посмотрела на Хань Юаньхэ: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Сяо Бэй и Цянь — те, кто способен на такое с товарищами?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немедленно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ущипнула себя,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обнаружила одну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Юаньхэ, ты заметил, что мы совсем не видим снаружи Сунь Ци и остальных, и даже тех, кто уже вошёл, вроде брата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оставшись наедине с Ло И, чувствовал себя крайне неловко, не зная,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он попытался сосредоточиться. — Значит, сейчас то время, когда мы снаружи не видим стеклянную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кивнула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подвела Хань Юаньхэ к краю возвышения. Внизу зияла лишь бескрайняя белая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прикусила нижнюю губу, затем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Юаньхэ, осмелишься прыгнуть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Хань Юаньхэ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отпустила губу, облизала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бы сделал Сяо Бэй, будь он сейчас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Хань Юаньхэ действительно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 пошёл бы наперекор правилам, — произнёс он с полной уверенностью. — Сяо Бэй ни за что не причинил бы вреда брату Гао Цяню, но и не позволил бы городку манипулировать собой. Поэтому Сяо Бэй, наверное,...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...вместе с Гао Цянем нарушил бы правила! — закончили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Ло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решительно кивнул, затем, набравшись смелости,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я потом буду тебя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посмотрела на него и не смогла сдержать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пребывания в предыдущем городке Ло И сменила очки на изящные с золотой оправой, и сама она стала гораздо более зрелой. По сравнению с прежней мрачностью нынешняя Ло И превратилась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человека, который лучше принимает все свои недостатки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меня защищать? — Ло И позволила Хань Юаньхэ подвести себя к краю. — А в прошлом городке кто, увидев того монстра, спрятался у меня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смутился, но всё же выпрямил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стала слушать его дальнейшие оправдания. Не дожидаясь, пока он приготовится, она потянула его за собой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побери! — крикнул Хань Юаньхэ, крепко прижимая голову Ло И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 мгновение замерла, и её улыбка стала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втроём с Чжоу Чжоу в маленькой комнате наблюдали, как Ло И и Хань Юаньхэ спускаются на маленькой платформе, и молча переглянулись с понимающими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всё ещё не пришедший в себя, лишь теперь, упав на мягкую платформу и обнаружив, что на них снова появились гидрокостюмы, осознал весь ужас произошедшего. Когда он защищал Ло И при прыжке, он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сжимал запястье Ло И, и его ладонь была вся влажной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подняла голову из объятий Хань Юаньхэ и тоже поняла, что, следуя обычной манере действий Сяо Бэя, они действительно спаслись. Она уже собиралась что-то сказать, но, повернув голову, увидела стоящих у подножия платформы невредимых Шэнь Тинбэя, Гао Цяня и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живы! — девушка, только что державшаяся стойко, мгновенно расплакалась. Она спрыгнула с платформы и сразу же бросилась к Шэнь Тинбэю, смеясь и плача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как хорошо, что вы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 мгновение замер. Только что Чжоу Чжоу, увидев его, тоже, казалось, сочла невероятным, что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видели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Гао Цянь заколол Сяо Бэя, — Хань Юаньхэ тоже спрыгнул с платформы, всё ещё содрогаясь от страха. — Этот городок слишком подлый, как он мог подсунуть нам такую фальшивку?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Гао Цянь переглянулись, и Шэнь Тинбэй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реальное изображение?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Хань Юаньхэ одновременно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 и, не говоря ни слова, с серьёзным выражением лица задумался, поглаживая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на экране появилась новая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Сунь Ци и Сюань Жань, выйдите на арену, чтобы отстоять своё право на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маленькой комнате подняли головы и увидели на возвышении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друзья? Наверное, ничего страшного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все в комнате уставились на него с невыразимыми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стоя рядом с ним, тяжело вздохнула, похлопала его по плечу и утешительным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глаза тебе не нужны, подари их тем, кому они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городке ты тоже не был занят, спал на общих нарах прямо рядом с Сунь Ци и Сюань Жань. Ты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рядом, сжав кулак, прикрыл рот и тихо усмехнулся. Даже Шэнь Тинбэй опустил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что?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успел выяснить, что к чему, как Сунь Ци и Сюань Жань уже стояли на маленькой платформе и спускались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читались и испуг, и внезапное прозрение. Очевидно, принимая решение на возвышении, они не слишком задумывались. Увидев Шэнь Тинбэя, они оба одновременно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никогда не тронул Сяо Бэя! То, что вы видели снаружи, — всё проделки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был немногословен, зато Сюань Жань оказался более оживлённым. Он радостно спрыгнул с платформы, кивая Гао Цяню и Шэнь Тинбэю, и задал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стоя в стороне, вспомнил, как Сюань Жань отпустил правую руку, до этого крепко сжатую Сунь Ци, и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медленно спускавшегося с платформы Сунь Ци,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Ци, вы с Сюань Жань... это... такие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повернул голову. Он ещё ничего не успел сказать, как первым заговорил до этого почти молчавший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такого? — его ледяной тон и недобрый взгляд заставили Хань Юаньхэ в тактическом отступлении отскочить на несколько шагов назад, яростно размахивая руками и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пристально посмотрел на него, затем коротко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разговаривавший с Сюань Жань, естественно, заметил взаимодействие Е Тао и Хань Юаньхэ. Он с удивлением наклонил голову и спросил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мгновение отвел взгляд, затем поднял глаза на двух новых людей, появившихся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больше не хочу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обычно был серьёзным и сдержанным, и лишь изредка позволял себе улыбнуться, да и то исключительно в присутствии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 этой напряжённой обстановке, он неожиданно пошутил, и несколько старожилов комнаты долго не могли это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выразительным было лицо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Декларация Е Тао о любви: «Я больше не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[Важно: Заблуждение о справедливом мире я увидел, решая задачу, и, хотя не нашёл точного источника, всё же отметил это. Чмоки!]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 своими лайками и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по карточке «Не быть человеком» для будущих случаев, когда наш Е Тао решит не быть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