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Ray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в Китае познакомился с доктором, и теперь он потерял голову, очарован, словно околдован!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проигнорировал попытки Ray использовать словарь идиом, держа кофе, подошел к окну, ожидая, когда зазвонит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клавиатуры, который Ray стучал на другом конце провода, раздавался в элегантной квартире с холодным стилем интерьера, Е Тао держал лед под языком,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дверной звонок действительно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принял посылку, положил белую коробку на кофейный столик и не спешил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Ray тоже услышал звонок и громкий голос курьера, который требовал подписать квитанцию, и сразу же начал любопытствовать: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посылка любви от доктора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брат Е, похоже, вот-вот влюбится, он никогда не будет с ними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Ray с поддельным идентификатором за полчаса заказал билет в M страну, виза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проверил и перевел Ray 50 тысяч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посылку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обнаружил белую карточку, банковскую карту и маску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 изображен розовый лотос,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взял банковскую карту, на которой была приклеена записка с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для дайвинга тоже выглядела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подсказок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потрогал карточку, через некоторое время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Ray, найди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другом конце провода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могу найти информацию о докторе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сделал глоток кофе, спокойно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найти информацию о научных сотрудниках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Ray сразу упало, звук клавиатуры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хочешь, чтобы 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скользнуло по ночному небу, Е Тао стоял у входа в аэропорт в солнечных очках, рядом с ним был серебряный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почти метр девяносто и выдающаяся внешность привлекали множество взглядов. Но он лишь смотрел на свой телефон,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Е Тао остановился Bentley Mulsanne. Из водительского места вышел белокурый голубоглазый иностранец, он ударил Е Тао по плечу, выглядел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в знак приветствия, положил чемодан на заднее сиденье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Ray сказал, что ты возвращаешься, я сразу же приехал из Лас-Вегаса, — блондин завел машину, весело болтая рядом с Е Тао. — Но Ray сказал, что ты не будешь брать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кое-что происходит, — Е Тао убрал телефон,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из-за того доктора из Китая? Е, это не похоже на тебя. Раньше, когда перед тобой стояла настоящая принцесса, ты даже не улыбнулся ей. Это же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молчаливый, жесткий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пожал плечами,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ты здесь? Я купил новый дом у моря на южном берегу,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ненадолго, — Е Тао спокойно сказал. — Оставь машину в отеле, я сообщу, когда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тебя потом есть дела? Я не могу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покупать часы, зачем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 — Артур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 Тао заселился в отель, на машине с Артуром приехал в магазин Patek Philippe.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все еще не мог понять, потянул Е 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правда будешь покупать часы? Ты же не любишь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дарю, — Е Тао уже вошел в магазин и сел, общаясь с продавцом, он повернулся к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обычно уверенный в себе красавец, стоял у входа в магазин с открытым ртом,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магазин, сел рядом с Е Тао, смотрел, как тот тщательно выбирает мужские часы,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Д-даришь тому доктору?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пораженный, сидел рядом с Е Тао, обычно разговорчивый, даже не обратил внимания на кокетливые взгляды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 Тао без эмоций выбирает часы, одни дороже других, даже директор магазина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какую профессию имеет человек, которому вы хотите подарить? — вежливо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серьезно, он часто носит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вспомнил, как Шэнь Тинбэй впервые увидел Rolex на руке Хань Юаньхэ и незаметно спрятал свои детские часы,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увидел мягкое выражение лица Е Тао и понял, что это подарок для возлюбленного, поэтому снова предложил несколько моделей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хотя и был китайцем, но с его спокойным характером, выдающейся внешностью и, самое главное, тем, что на нем были дорогие вещи, продавцы сразу поняли, что это настоящий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Тао выбрал из семи-восьми моделей на прилавке часы с синим циферблатом, украшенным золотыми цифрами, на крокодиловой коже с квадратным узором, яркого морского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их,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замер, вежливо подтвердил для клиента, который даже не спросил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стоят около 750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посмотрел на часы, лежащие в бархатной коробке,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«То, что есть у других, конечно, должно быть и у доктора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замер, затем сразу же отреагировал, повернулся и начал собирать часы для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я могу получить? — Е Тао легонько постучал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срочно, то завтра утром в восемь можно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Тао протянул директору черную карту. — 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уважением взял карту и начал оформлять документы. Артур, сидящий рядом с Е Тао, теперь тоже очнулся, он смотрел на занятого директора и продавцов, а также на Е Тао, который только что потратил почти 800 тысяч долларов, не моргнув глазом,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это то, что вы, китайцы, называете «свадебными деньгами»? Ты тратишь свои свадебные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откинувшись на спинку стула, смотрел на телефон,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Е, я точно не это имел в виду, я просто удивился...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черную карту, переданную директором, встал, похлопал Артура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финансистам, что я хочу снять часть денег из моего швейцарского счета.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все еще сидел в оцепенении, пока Е Тао не исчез из виду, затем он внезапно очнулся и сразу 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я вернусь без машины? Е—!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сидел в халате на диване в гостиничном номере, держа в руках iPad, на кофейном столике лежал телефон на громкой связи. В правой руке он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этот Шэнь Тиннань уже десять лет как умер, — Ray был удивлен. — Он брат доктора Шэня? Брат Е,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свидетельство о смерти на планшете, даже не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Ray, похоже, был немного обижен. — Кибербезопасность Китая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Розыгрыш начался! Посмотрите, выиграли 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«Золотого ребенка» питательной жидкостью!!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кланяюсь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глава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