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Ван и третий господин Ван уже давно сидели на полу, обмочив штаны. Лишь первый господин Ван, запрокинув голову, смотрел на девушку,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девочка, за которую он всю жизнь чувствовал вину. Это была его дочь, о которой он не смог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платье тоже посмотрела на своего отца, мягко улыбнулась и беззвучно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и пять девушек — Весна, Лето, Осень и Зима — тоже подошли и, следуя взглядам Гао Цяня и остальных, устремили глаза на балку, вскрикнув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даже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слово задело того, кто сидел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наконец отвело взгляд от прозрачной фигуры и посмотрело на девушек за пределами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Весна, Лето, Осень, Зима и Ван Е все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Лето быстро спряталась за спину сестры Весны, визгливо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же видите, мы все из семьи Ван, все носим фамилию Ван. Здесь только Шэнь Тинбэй не из нашей семьи! Только он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свернувшийся клубком старик, казалось, услышал эти слова и перевел взгляд на Гао Цяня и остальных, его кроваво-красные глаза зловеще оглядывали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медленно отступал с остальными, стараясь держаться на расстоянии от пяти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монстр остановил взгляд на Цзян Чэнсяне, уголки его губ неожиданно поднялись, и он произнес голосом, похожим на свист ветра в трубе: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плакал,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Чэнсянь отступил на несколько шагов, дрожащими губами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умерла Чжао Юэ, ты плакал, — монстр, сидя на балке, протер лезвие на своем оружии и зловеще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стоя на алтаре,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радостное событие, мы можем плакать, если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на мгновение замер, словно раздумывая,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пределами главного зала, в тишине, раздались беспорядочные шаги и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Хай, ругаясь, подбежал, похоже, сам освободился от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вымолвить ни слова, как, следуя взглядам остальных, увидел свернувшегося монстра на балке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 еще не успел вскрикнуть, как монстр, словно ветер,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шее Цзун Хая появился глубокий порез от лезвия. С ужасом он схватился за шею, с мольбой глядя на Гао Цяня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отступили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Хай, не смирившись, сделал несколько шагов вперед, но острая боль в шее не позволила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он упал на землю, широко раскрыв глаза, с надеждой глядя на всех, ожидая, что кто-то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перерезав горло Цзун Хаю, не остановился на этом, он присел рядом с ним и начал срезать куски мяса с его тела. Цзун Хай от боли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кричать, плакать. Раскаяние, страх, нежелание смириться — все эти чувства охватили его. Но перерезанные голосовые связки не позволяли ему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«Чжао Юэ испытывала такую же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словно нашел игрушку, которая ему по душе, схватил Цзун Хая за ухо и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зло, мне нравится,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отвернулись,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главного зала мгновенно распространился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давно не подававшего признаков жизни гроба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очнулся и, волнуясь, подбежал к гробу, напряженно глядя на огромную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сначала показал голову, его лицо выражало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Тао выбрался из дыры, держа в руках... маленькую дверь размером около одного квадратного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и остальные тоже увидели это, их лица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даже подумал, что Е Тао шутит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эта дверь разве что для собаки подойдет...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вытащенный Шэнь Тинбэем из дыры, хотел что-то сказать, но, подняв глаза, увидел во дворе Цзун Хая, которого монстр использовал как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лишь на мгновение задержался на страдающем лице Цзун Хая, затем перевелся на лицо Шэнь Тинбэя.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еще не успел понять, он нахмурился, глядя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на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Хань Юаньхэ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раздраженный, взял маленькую дверь и, схватив Шэнь Тинбэя, спрыгнул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 ставку на воду.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выглядел полностью уверенным, и Гао Цянь с остальными сразу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идущий в конце, на мгновение остановился, переступив порог, оглянулся на девушку, парящую над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сладко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глядя на ее миндалевидные глаза, похожие на его собственные, почувствовал, как сердце сжимается от боли, что даже мешало ему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схватился за грудь, оперся на облупившуюся колонну резиденции Ван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ведя людей к воде, увидел, что Шэнь Тинбэй не идет за ними, быстро повернулся, чтобы посмотреть на него, и, обнаружив, что Шэнь Тинбэй стоит у входа с бледным лицом, передал маленькую дверь Гао Цяню, велел им скорее идти к воде, а сам побежал обратно ко входу в резиденцию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почувствовал, что ритм его сердца сильно нарушен, он тяжело дышал, пытаясь доставить больше кислорода к сердцу, но обнаружил, что даже дыхание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подошел, Шэнь Тинбэй был уже почти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подхватил Шэнь Тинбэя, наклонился и поднял его на руки. Шэнь Тинбэй уже начал 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стал медлить, взял его на руки и присоединился к группе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Цянь, держа маленькую дверь, стоял у реки в полном недоумении, глядя на Е Тао,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держа Шэнь Тинбэя,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дверь у воды, настройте угол так, чтобы ее отражение в воде увеличилось. Затем все прыгайте!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Метод, предложенный Е Тао, был настолько шокирующим, что Гао Цянь даже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— Е Тао держал Шэнь Тинбэя, его лицо выражало никогда ранее не виданную тревогу и панику. — Настройте! У Шэнь Тинбэя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ох,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засуетился, но Сунь Ци, который до этого молчал и оставался незамеченным, подошел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несколько движений установил дверь у воды, волны под утренним солнцем стали золотистыми, отражение двери на воде выглядело сказочно и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прыгнуть, все смотрели на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снял верхнюю одежду, привязал Шэнь Тинбэя к себе и, не говоря ни слова,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поглотила их, Е Тао задержал дыхание, напряженно глядя на бледное лицо Шэнь Тинбэя, когда дверь, превратившаяся в реальность в воде, с силой вытянула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резко вскочил с кровати, быстро вытащил кинжал, привязанный к ноге, и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Е Тао вышел из ванной, все еще влажный, с полотенцем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руки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ленивый голос, на фоне 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 Е?! — голос молодого человека на другом конце провода внезапно повысился на несколько тонов, как будто он только что увидел, кто звонит. — Брат Е, когда ты вернешься? Мы давно не работали, братишкам нужно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мне билет в M страну на сейчас, — Е Тао проигнорировал болтовню молодого человека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В M страну? — молодой человек на другом конце провода, похоже, был не уверен. — Брат Е, тебя же давно запретили въезжать в M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включил громкую связь, положил несколько кубиков льда в только что приготовленный американо.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 на въезд действительно означает, что я не могу въехать? — голос Е Тао был настолько спокойным, что казалось, это даже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звук клавиатуры, шумный фон стал тише, как будто все внимательно слушали, что происходит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понял это,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Ориентировочно, я не буду брать заказы в течение года, Ray, сами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Ray на другом конце провода застонал, кроме него, похоже, многие вздохнули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