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Бай, закрыв глаза от боли,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самого начала так и было задумано, поэтому тебя и попросили привести друзей. Иначе как бы на похороны в нашем городе пустили чужаков? Он… он должен был их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полон вопросов, но, увидев, как зомби исчез в конце коридора, решился и побежал из зала. На прощанье он бросил Ван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побежал, свернул от главного зала и увидел «дедушку», который медленно и неуклюже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осторожно подошёл ближе и, находясь в двух-трёх метрах от него, снова попытался рассмотреть след на шее «дедушки» при слабом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Тинбэй всматривался, он вдруг поднял глаза и встретился взглядом с пустыми чёрными глазами «дедушки».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 — 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открыт, и жёлтые от курения зубы ярко выделялись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едва удержался, ухватившись за столб,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оружия, и он лишь направил острие перстня на «дедушку», медленно отступая. Он ждал, что зомби сделает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рывками, его походку уже нельзя было назвать ходьбой — он словно полз вперёд, двигаясь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перебрал в голове все свои знания и понял, что они не только не помогут ему в этой ситуации, но и его мозг с ужасом говорил ему, что такие сверхъестественные и ненаучные вещи не могут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успокоился, глубоко вдохнул, снял перстень и направил его остриё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почувствовал, как кто-то дышит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Тинбэй увидел бледное лицо, точь-в-точь похожее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отступил на два шага, и три «существа» в коридоре образовали устойчивый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«Шэнь Тинбэй» всё ещё была в красном платье, кровавые слёзы на её лице исчезли, она мягко улыбалась и указала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его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держал в руке только перстень с остриём, направляя его то на женщину, то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Шэнь Тинбэй снова засмеялась своим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видишь, так почему же ты не разоблачишь ложь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пока Шэнь Тинбэй разговаривал с этой женщиной, зомби оставался неподвижным. Даже его странная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подлетела к Шэнь Тинбэю. Он отступил на два шага, нервно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в семье Ван все близнецы или даже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лёгкой улыбкой поднялась над головой Шэнь Тинбэя, красное платье коснулось его плеча,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исчезновения зомби в коридоре всё ещё стоял неподвижно, его пустые чёрные глаза смотрели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остался на месте, в его голове постоянно всплывали слова, которые только что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появлялась перед ним два раза, и каждый раз приносила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сказала ему посмотреть на дедушку, и теперь он понял, что похороны старика Ван, скорее всего, были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она напомнила ему, что в семье Ван все близнецы или даже больше. Что это за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долго размышлял, но так и не нашёл ответа. Он посмотрел на зомби, стоявшего в коридоре как статуя, и решил сначала пойти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туда, он увидел, как Цзун Хай спит, свесив голову, и даже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Тинбэя были не тихими, но Цзун Хай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привязали к столбу, как он мог так крепко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почувствовал что-то неладное, подошёл к Цзун Хаю и толкнул его, но тот всё равно не реагировал. Лишь голова его повернулась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быстро подошёл к двери главной комнаты и резко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сильный запах ржавчины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увидел, как на кровати сидит чёрная фигура, держа в руке что-то похожее на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Шэнь Тинбэй мог лишь разглядеть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перекатилась на кровати, и лежащий рядом Е Тао, кажется,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уже собирался позвать его, как вдруг фигура спрыгнула с кровати, пробила бумажное окно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бросился за ней, но во дворе никого не было, только храпящий Цзун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вернулся, зажёг масляную лампу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осветил самую кровавую сцену, которую Шэнь Тинбэй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была фигура, остались только два скелета с остатками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простыня на кровати была полностью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лежавших там людей исчезли. Только сильный запах крови и два скелета напоминали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потряс головой, пытаясь прийти в себя, и увидел шокированного Шэнь Тинбэя, стоящего у двери с лампой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чувствуя головную боль, посмотрел туда, куда смотрел Шэнь Тинбэй, и замер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среагировал, закрыл рот и нос Гао Цяня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увидев скелеты на кровати,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кровати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пока двое рядом с скелетами ещё не совсем очнулись, вместе с Е Тао перенёс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глядя на окровавленную пижаму Ло И, с отвращением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ещё стоял у двери, его лицо стало немного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подошёл к скелетам, опустил глаза и потрогал кровь на кончиках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Сяндун и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теперь были в сознании, и многие, увидев это, начали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на глазах были слёзы, глаза горели, но никто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Чэнсянь быстро открыл двери и окна комнаты, заметив, что на окне была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вывели женщин из комнаты, Хань Юаньхэ даже нашёл несколько сигарет и раздал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женщин остались только Мяомяо и Ло И, они стояли под крышей, молча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сдерживали слёзы до боли в глазах, но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Чэнсянь сел под крышей, при слабом свете луны зажёг сигарету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Цзун Хай напал на Чжао Юэ, все приняли, что в этом странном мире можно погибнуть. Но умереть таким кровавым способом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не было никаких подсказок или намёков, просто живые люди превратились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закончив предварительный осмотр, накрыл тела чистой частью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разрезали ножом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сигарету, которую протянул Цзян Чэнсянь, зажёг её и глубоко затянулся. Первичный вкус табака распространился по всему телу, и только тогда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молчал некоторое время, затем подробно рассказал всем, что видел в коридоре, включая ту чёрную фигуру, которую он заметил, когда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жуя сигарету,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значит, это был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Жань, которые обычно мало говорили, подошли, держа сигареты, и кашляли, пока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почему выбрали Ню Сяндуна.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Сунь Ци, и он нервно потрогал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Наконец-то могу устроить розыгрыш для своих маленьких сокровищ! Думаю, шансы на победу должны быть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госпоже Ли, Чэн Ни, Жэ Е Чжи Мэн, мясистым шарикам и А Се за брошенные гранаты!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Дарю всем маленьким сокровищам перстень, как у Сяо Бэя, — идеальный выбор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