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Чэнсянь, держа окровавленную одежду, опустился на пол и глухо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умерла... Артериальное кровотечение, выжить невозможно...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не хотел верить. Он положил Чжао Юэ на пол, перевязал рану на шее одеждой и начал делать ей искусственное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повторял движения, нажатия, снова и снова звал имя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покраснели, но он не останавливался.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приказал Гао Цяню связать Цзун Хай, а сам поднял Шэнь Тинбэй, обхватил его за талию и закрыл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влагу на ладони, Е Тао на мгновение замер, затем крепче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дрожал всем телом, особенно руки, которые только что отчаянно делали искусственное дыхание, теперь тряслись как в лихорадке.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Хай тоже был в шоке, смотря на тело Чжао Юэ на полу, долго не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привязал его к столбу, и все отошли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всё ещё боялись плакать, просто отвернулись, спиной к телу Чжао Юэ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Чунь привела врача, но Чжао Юэ уже скончалась.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вздохнул, накрыл лицо Чжао Юэ белой тканью: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Ся, стоя у арки восточного крыла, ехидно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значит образованные молодые люди, могут и такое сотворить.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Ся! — Сестра Чунь резко окликнула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вырвался из объятий Е Тао и направился к Ван Ся, схватил её за воротник, прижал к столбу и занёс руку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 закрыла глаза, ожидая удара, но вместо этого услышала глухой стук о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 и встретилась с красными глазами Шэнь Тинбэй.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ей её одежду, — медленно произнёс Шэнь Тинбэй.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они надели красные грубые одежды, их настоящая одежда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Ся, упрямо выпятив подбородок, хотела что-то сказать, но Шэнь Тинбэй сжал её руку, заставив скривиться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зачем вы втянули столько невинных людей в этот странный мир и какие у вас цели, но сейчас, по крайней мере, дайте им достойный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пристально смотрел в глаза Ван Ся, затем отпустил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воцарилась тишина. Е Тао поднял окровавленную красную одежду и бросил её в деревянную кадку.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тихо достал свою карточку и робко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содержание карточки изменилось...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замолчали и достали свои карточки.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карточке, где раньше было только большое иероглиф «траур», теперь появилась маленькая строка чёрных иероглифов: «Малыш, это радостные похороны твоего дедушки, ты не должен плакать».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тихо прочитал текст на карточке и смущённо посмотрел на Шэнь Тинбэй, стоящего под навесом с опущенной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история Сяо Бэя в этом городке была настолько завершённой, что он совсем не походил на человека, втянутого сюда, как 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как Шэнь Тинбэй пытался спасти Чжао Юэ, он видел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обычными людьми, которые не могли ничего придумать, и просто следовали за Сяо Бэем и Е Тао. Даже вчера, в такой критический момент, они не могли вымолвить ни слова, просто ждали, когда судьба решит их участь, и Е Тао спасёт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глядя на содержание карточки, Хань Юаньхэ понял, почему вчера днём, складывая золотые слитки, Шэнь Тинбэй сказал, что этот мир больше всего ненавидит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оставался в городке, казалось, что его жизни ничего не угрожало.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 городок каким-то странным образом связывался с ним, и даже неоднократно ставил жизни других людей на его плечи...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снова посмотрел на Шэнь Тинбэй, стоящего под навесом с опущенной головой, затем перевёл взгляд на молчаливого Е Тао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молча переваривали происходящее, внезапно появился номинальный отец Шэнь Тинбэй. Он взглянул на лежащую на полу Чжао Юэ, не выразив никаких эмоций, и громко крикнул всем во дворе: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тут стоите? Быстрее идите в задний зал помогать. Скоро начнутся поминки!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старичок всегда был таким торопливым, сказал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Дун откуда-то достала шёлковую пижаму, которую Чжао Юэ надела, когда только попала в этот городок. На гладкой ткани были изображены розовая клубника и арбузы, полные летней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молча взяла одежду и спросила двух других девушек, не хотят ли они помочь ей переодеть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Чжи, с растрёпанными волосами, робко укусила губу и покачала головой, а худая Мяомяо твёрдо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 была на грани срыва, она давно хотела заплакать, но весь городок напоминал ей, что нельзя плакать, поэтому она только смеялась, сжимая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вините меня, я так боюсь, я так боюсь...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обняла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 себя,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 снова хотела заплакать, она сильно ущипнула себя за руку и начала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Цянь, Хань Юаньхэ и Цзян Чэнсянь помогли двум девушкам перенести Чжао Юэ в главный дом, а молчаливый Ню Сяндун принёс ведро воды. Сунь Ци и Сюань Жань, два студента, помогли вытереть кровь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закрыли дверь и начали приводить в порядок тело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сестры, похоже, были напуганы Шэнь Тинбэй, и только сестра Чунь тихо сказала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Закончишь, приходи в задний зал, —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молчал, стоя в коридоре с опущенной головой, так что его выражение лица было неразличимо.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пошёл в ванную, намочил полотенце и подошёл к Шэнь Тинбэй, начав вытирать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молча смотрел, как влажное полотенце окрашивалось в красный, не выражая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ванную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взял Шэнь Тинбэй за запястье и повёл его в ванную, начав мыть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мужчины стояли в тесной ванной, и воздух казался более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глядя на струйку холодной воды на своей руке,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Юэ сказала, что не хочет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Е Тао, наклонившись, намылил его руки. — Но это не в твоей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сказала это мне, она умоляла меня. — Голос Шэнь Тинбэй дрожал, руки тоже начали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нахмурился, переплёл пальцы с Шэнь Тинбэй и заключил его в свои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Тинбэй, не бери на себя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с красными глазами, посмотрел на приближающегося Е Тао, и, встретившись с его глубоким взглядом, вдруг очнулся, оттолкнул его и выбежал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стоял в ванной, выключил кран и, посмотрев на своё отражение в зеркале,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хотел...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Ло И и Мяомяо вышли из главного дома, лицо и тело Чжао Юэ были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в задний зал. — Шэнь Тинбэй, похоже,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кивнули, Хань Юаньхэ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тело Чжао Юэ так и оставим?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опыту предыдущих городков, — медленно сказала Ло И, — возможно, Чжао Юэ появится в другом виде, но она была убита нами, так что... я не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оставьте мне. — Врач, который стоял рядом, сказал. Его привела сестра Чунь, и он тоже жил в городе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позаботимся о Чжао Юэ, дадим ей достойный конец. — Врач говорил искренне, и все знали, что если не отдать тело жителям городка, неизвестно, что может произойти ночью, поэтому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и его ученик унесли Чжао Юэ, а Шэнь Тинбэй и Е Тао повели всех в задний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Хай, который всё это время молча сидел привязанный к столбу, вдруг занервничал. Он слабо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Тао, — но, не получив ответа, позвал Гао Цянь и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снова проигнорировали.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Хай был намеренно оставлен всеми в восточном крыле.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http://bllate.org/book/16305/1470779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