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линии талии переходили в ещё не застёгнутые брюки, которые болтались на бёдрах, готовые в любой момент упасть. Шэнь Тинбэй, слегка ошеломлённый,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Шэнь Тинбэя, который стоял в замешательстве,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 серьёзным и праведным видом, торжественно произнёс, как будто читал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радостных похоронах следует носить белое. Почему мы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застегнул одежду, взял Шэнь Тинбэя за плечи, развернул его лицом к себе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местный обычай, а может, это какой-то ключ. В любом случае, давай сначала посмотрим. Мне кажется, этот городок отличается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 покрасневшими ушами, но с невозмутимым лицом, продолжил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странно посмотрел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Бэй, почему ты сейчас говоришь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Цянь был старше Е Тао и Шэнь Тинбэя, из-за событий в предыдущем городке он называл их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кашлянул, грубым голосом спросил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способа выбора людей в городке? Он стал случайным?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кивнул, его взгляд скользнул по покрасневшим ушам Шэнь Тинбэя,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люди, появляющиеся в городке, кажутся более живыми. Этот городок слишком реалистичен.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мужчина, переодевшись,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слишком грубая, я весь чешусь.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четыре девушки снаружи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что-то пробормотал себе под нос, но не стал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Rolex посмотрел на него, затем протянул руку Е Тао и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Шэнь Тинбэй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способствовала знакомству, и остальные мужчины в комнате тоже немного рассказали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скромный парень звали Ню Сяндун; крепкий, вечно недовольный мужчина — Цзун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золотых очках, выглядевший ухоженно, — Цзян Чэнсянь.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двое друзей, которые знали друг друга, — Сунь Ци и Сюань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познакомившись, девять мужчин переоделись и вышли к четырём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сначала пойти в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Тао заговорил о том, как Шэнь Тинбэй перед выходом из предыдущего городка упомянул о поиске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сразу же повернулся к нему, горячо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гораздо живее после того, как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раньше был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— Е Тао задумался,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бы, даже если хотел узнать, сказал, что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тихо усмехнулся, продолжая идти с ним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научный руководитель и два профессора заняты своими исследованиями, и всё выглядит нормально. Если вспомнишь что-то ещё, скажи мне,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задумался, затем рассказал о видении, которое появилось у него после выхода из городка: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было собрание, много людей, я выступал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записал все детали, которые упомянул Шэнь Тинбэй,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Тинбэй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собирался что-то сказать, когда Гао Цянь сзади указал на их правую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справа от коридора появилась ещё одна круглая арка, на каменной вывеске которой было написано «Задний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были поражены шумной атмосферой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зал был огромным, с десятками круглых столов, расставленных во дворе. Под навесами сидели люди, щёлкали семечки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колоннах под навесами висели красные ленты, на деревянных столах лежали дешёвые красные скатерти, которые развевались на ветру, создавая красные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стояли несколько алюминиевых бочек, и женщины в белом сновали туда-сюда, занятые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навесами также стояли несколько музыкантов, игравших на суонах, добавляя шума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были радостными, и, несмотря на похоронную атмосферу, все выглядели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Шэнь Тинбэя вошла в зал, шумный двор сразу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суона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людей стояли друг напротив друга в развевающихся красных тканях,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под навесом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Сяо Шэнь,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лет его не было, а всё такой же красавец.]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он столько чужаков привёл?]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[Учился за границей, не знает наших обычаев!]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выскочил сухопарый старик, увидел Шэнь Тинбэя и сразу же набросился на него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засранец, опять бездельничаешь и ещё столько чужаков привёл! Если бы не радостные похороны, я бы тебя прибил!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впервые в жизни столкнулся с такой яростью и несколько секунд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удар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схватился за грудь, упал на землю и начал стонать, указывая пальцем на Шэнь Тинбэя и Е Тао,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холодным взглядом Е Тао он предпочёл промолчать,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смотрели на Шэнь Тинбэя и старика, перешёптываясь и указывая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казалось, не видел ничего плохого в том, что ударил NPC городка. Он холодно посмотрел на старика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 В следующий раз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сглотнули, поклявшись себе никогда не злить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 с земли, его старая кожа сморщилась от злости, он тяжело дышал,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Идите…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вне себя от ярости, уже собирался схватить Шэнь Тинбэя, но, встретившись взглядом с Е Тао,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деньги и золотые слитки для твоего дедушки ещё не сложены. Четыре девчонки не справляются! Идите помогать! Сегодня вечером будет ночное бдение.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женщины, бросая скорлупу от семечек, тихо сказали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иди скорее. Это ваша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взглядами, немного посовещались и пошли за разъярённым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провёл их через задний зал в другой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выглядел заброшенным, на навесах даже были свежие паутины. Между каменными плитами росли сорняки, вероятно, это был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лежали кучи жёлтых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собирался что-то сказать, но, увидев взгляд Е Тао,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Сложите бумажные деньги, и тогда поедите! — Старик сердито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друг на друга, затем обратились за помощью к Шэнь Тинбэю 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складывать? Сколько? Когда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немного помолчал, затем тоже посмотрел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всех,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спрошу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я здесь, — женщина с маленькими ножками, которую они видели на мосту, снова появилась, теперь в 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голову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даже если не любишь дядю, не мог при всех позволить своему другу его ударить. Он ведь оплатил твоё обучение. Теперь он в главном зале рыдает, и сегодня ночью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Тинбэй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нам сложить бумажные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радостных похоронах нельзя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