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десяти лет, я привык быть один. Однако именно этот городок помог мне понять, почему мы с Юань Юань выжили в той аварии. Я не думаю, что это параллельные вселенные, как говорил Е Тао. Скорее, это похоже на временной скачок, четырёхмерную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словно что-то вспомнив, уже собирался углубиться в обсуждение этого вопроса с Гао Цянем, как вдруг Ло И схватил за воротник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мгновенно среагировал, ударив ногой в грудь мужчины. Шэнь Тинбэй же подхватил Ло И, которая начала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на ноги, злобно глядя на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сделали! Что за дрянь у меня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чёрную ткань и с силой швырнул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ткань, в отличие от камня, не издала ни звука. Она лишь мягко опустилась на землю, словно насмехаясь над его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траурная лента, которую носят на похоронах. Что за чёртово место! Я не верю, что просто так сюда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двум предыдущим городкам, никто не попадает сюда случайно. Подумайте, не забыли ли вы чего-то и что делали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Тао говорил, Шэнь Тинбэй пересчитал людей. Вместе с ним снова было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стоявших раздался робкий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из-за того поста, который я репостнула?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бледной кожей, одетая в изящный шёлковый халат,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я листала Weibo и увидела вопрос: «Что бы вы сделали за сто тысяч долларов?» Там было несколько вариантов, и я выбрала «кошмары». Мне показалось забавным, и я просто репостнула…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воздухе, и лица остальных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их выражения, с трудом верил, что эти люди попали сюда из-за репоста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все репостнули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выбрали вариант с кошмарами?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крепкий мужчина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были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шёлковом халате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голове и есть дерьмо, сменить пол, испытать боль при родах десятого уровня в течение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оцепенела, и только через несколько секунд смогла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кошмары — это ещё мягкий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остальные обменялись взглядами. Способ выбора людей в этом городке действительно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предыдущих городках Выход появлялся в связи с прошлым каждого, то теперь, похоже,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вызвать изменения на карточке? Если условия для выхода указаны там, можем ли мы просто изменить содержимое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детским лицом поднял руку, задавая искренний вопрос. Его наручные часы Rolex сразу же резанули глаза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незаметно спрятал правую руку с детскими часами,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ещё больше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явно не принимал происходящее. Он стоял у реки, несколько раз пытаясь пробиться сквозь туман,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мосту появилась женщина в зелёной одежде и соломенной шляпе, с маленькими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тут стоишь? Пойдём со мной,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замер, затем ответил женщине и повернулся к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городке идёт похоронная церемония. Умер мой дед, и у меня есть крёстный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него с трудно читаемым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сначала кивнул, затем понял, о чём думает Е Тао, и сразу же дал ему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тот крёстный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Е Тао усмехнулся и последовал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прищурившись, тоже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участники городка, хотя всё ещё были в шоке, сразу же последовали за ними, движимые инстинктом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женщиной по каменным дорожкам, они прошли через множество узких переулков, пока не добрались до старого дома с древней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было написано «Резиденция Ван», краска на колоннах у входа почти облупилась, стены были покрыты жёлтыми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у входа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похороны дедушки, только что закончили оповещение. В главном зале стоит гроб. Вы все студенты, у вас сильная янская энергия, не ходите в главный зал. Если нарушите покой, это будет плохо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её брови опустились очень низко, а уголки губ поднялись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шёлковом халате, Чжао Юэ, увидев это, вскрикнула и сразу 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повернулась к ней, глаза её широко раскрылись, зрачки выпучены: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плакать? У нас радостные похороны! О чём плакать?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сделала движение, чтобы ударить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онемела от страха, Ло И быстро закрыла ей рот и начала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плакать, но не могла, Чжао Юэ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раз взглянула на неё, затем повернулась к Шэнь Тинбэю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умный, много учился, но не тащи в наш дом кого попало. В этот раз ладно, но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мог, он бы никого сюда не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своих друзей в восточный флигель, а потом иди в задний зал помогать, — женщина посмотрела на более чем десять человек за Шэнь Тинбэем и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все уйдут.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понял, что это намёк на то, что у них есть пять дней, чтобы найти выход, 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фыркнула, указала Шэнь Тинбэю направление к восточному флигелю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повёл всех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Резиденции Ван, Шэнь Тинбэй почувствовал сильный запах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и сразу же почувствовал, как голова становится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явно тоже почувствовав запах, и сразу же велел всем закрыть носы 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ускорил шаг, прошёл по коридору и, увидев круглую арку с надписью «Восточный флигель», повернул и повёл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флигель был окружён домами со всех сторон, выходом была круглая арка, а в центре двора росло огромное дерево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запах благовоний исчез, и все с облегчением открыли носы и рты,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стояли на ступеньках у арки, смотря на двор, оба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спросил Шэнь Тинбэй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смотрел на высокое дерево павловнии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ступеньках и осматривали восточный флигель, Гао Цянь вернулся после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домах видны следы проживания, только в большом центральном доме никто не живет, но там есть одна большая комната. Похоже, нам тринадцати придётся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ещё есть тринадцать красных костюмов…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действовать по инструкции шаг за шагом, будем импровизировать. Сначала разделимся на группы по полу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женщины первыми вошли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городок попали четыре женщины, включая Ло И. Кроме Чжао Юэ, ещё были Мяомяо и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переоделись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надев костюм, повернулся, чтобы поговорить с Е Тао о странном цвете одежды, но, прежде чем открыть рот, увидел его подтянутый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