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 в панике закричали, смешиваясь с громким сигналом тревоги в городке, что вызывало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первым отступил, достал свою карточку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уйду, останусь здесь. Если я выйду, меня посадят…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свою карточку и, дрожа, выбрался из фонтана, встал рядом и крикнул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выйдете, вас тоже посадят. Лучше оставайтесь здесь, мне кажется,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коллеги тоже выбросили свои карточки, выбрались из фонтана и встали рядом с Сян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них,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первым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 тут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просто! Вы плохие, вы должны отправиться на снежную равнину и стать такими же, как мы — снежными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Шэнь Тинбэй увидел, как трое людей у фонтана мгновенно побелели, даже их карие глаза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в панике попытался вернуться в фонтан, но огромный снеговик, охваченный яростью, оттащил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видя всё это, понял, что в городке, сделав выбор, нельзя его изменить. Он закричал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выводи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сначала вытолкнул Ло И за дверь, а затем, стоя у входа, посмотрел на Шэнь Тинбэя и беззвучно произнёс: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исчезнувший выход, обессиленно сел на землю. Пронзительный сигнал тревоги наконец прекратился, а огромный снеговик уже увёл троих коллег Сян Юаньчуня на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усмехнулся. Городок с самого начала определил судьбу этих людей, но при этом всё связал с его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детей, прижавшихся к нему, и, пока ещё было время, тихо спросил о «проклятии» снежных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не плохие, почему стали снежными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«плохо» всегда определяют другие. Братик Сяо Бэй, тебя ведь тоже часто называют плохим,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слушая её, вдруг почувствовал резкую боль в голове. Он схватился за голову, и вновь ощутил, будто кто-то мешает его мозги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промелькнули множество картинок, и в конце он оказался на научной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сцене, а в зале сидело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это, но почему-то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сидели его учителя, а за ними — одноклассники и соперники. На всех лицах были шок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сам, держа лазерную указку, стоя перед экраном,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есть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резко сел на кровати, тяжело дыша, с непонятным чувством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себе чёрный кофе и, стоя у огромного окна, смотрел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раздался звонок в дверь. Он посмотрел в глазок, увидел курьера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посылка, подпишитесь.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без эмоций подписался, взял белую коробку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увидел письмо и кусок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«Поздравляем, господин Е, вы прошли двойное испытание Золотого городка. Вы получаете дополнительную возможность освобождения. В следующем городке все, кто успешно выйдет, получат награду в миллион долларов. После прохождения всех городков вы сможете выдвинуть любое требование.»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«Участники городка выбираются случайно, сцены меняются, но неизменным остаётся доктор Шэнь, навсегда запертый в городке.»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надеемся, что вы и доктор Шэнь скоро найдёте способ вырваться.»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взял чёрную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другом городе Ло И тоже получила такое же письмо и чёрную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городок уже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проснулся под мостом. На этот раз, помимо чёрного зонта, кроссовок, детских часов и кольца Мёбиуса, рядом с ним лежала карточка с кривой Коха и кусок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ткань, выбрался из-под моста и, ещё не успев понять, что происходит, услышал звуки музыки, доносящиеся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пронзительный звук суоны пробивался сквозь воздух, смешиваясь с далёкими голосами, и Шэнь Тинбэй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мосту и, увидев изменившийся городок,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городок был окружён рекой. Белые стены, чёрная черепица, мох, растущий повсюду — всё это напоминало влажный, туманный южный город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всё рассмотреть, как его схватила за руку женщина с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Шэнь, что ты тут стоишь? У тебя же дедушка умер, скоро начнётся поминальный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женщину в белом с чёрной повязкой на руке,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ахнула, быстро закрыла ему рот, и резкий запах чеснока ударил в нос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сразу 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так больше не говори, — женщина понизила голос. — Даже если ты недоволен своим приёмным отцом, не говори так при посторонних. В нашей деревне не терпят неблагодарных детей,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 кивнул,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красные глаза, она вспомнила, что перед этим резала чеснок для поминального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в порядке? Я забыла, что резала чеснок. Ты же городской студент, с нежной кожей, не пострадал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наконец, улыбнулась, вытерла руки об фартук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Сяо Шэнь, иди скорее на восток, посмотри, не пришли ли твои друзья. Ты же говорил, что пригласил их в городок. Я только что шла к тебе, а там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понял, что это пришли Е Тао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хотел уже бежать, но женщина схватила его за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у тебя радостные похороны, не дай друзьям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не успев спросить подробнее, как женщина уже ушла,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встретиться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побежал по дорожке, выложенной каменными плитами, несколько раз чуть не поскользнувшись на мхе.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добрался до восточной части и увидел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Ло И… Гао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радостно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знаешь, где это! Как ты знаешь людей, которые здесь живут? — женщина в длинном платье, растрёпанная, схватила Ло И за руку,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городка, он тоже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вздохнула, кивнула Шэнь Тинбэю и начала объяснять новичкам,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подошёл к Е Тао, с радостью глядя на Гао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выглядел постаревшим за одну ночь, но в его глазах всё так же читалась искренность и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Е Тао, улыбался и кивнул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знал, о чём хотел спросить Шэнь Тинбэй, и сам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вышел из городка, мои воспоминания вернулись, и время было нормальное — 2030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замер, посмотрел на кольцо на своём безымянном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авиакатастрофе из задних рядов выжили только я и Юань Юань. Но её ноги были повреждены. Юань Юань была преподавателем танцев, она не смогла с этим смириться. В конце концов…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говорил медленно, каждое слово словно было пропитано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молчал некоторое время,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