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крепко держал руку Юань Юань и твёрдо сказал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 так просто. Мы с Юань Юань выберемся отсюда и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молча плакала, крепко обнимая Гао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тяжёлым сердцем вернулись в гостиницу, готовясь ждать указаний Вивиан, прежде чем отправиться на работу. Внезапно со стороны заснеженной равнины за холмом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ужасом посмотрели на Вивиан, чьё лицо вдруг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Равнина обрушилась! Равнина обрушилась! — Вивиан бешено звенела колокольчиком. — Я пойду помогать, а вы оставайтесь здесь. Ни в коем случае не выходите! Абсолютно нельзя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колокольчик и выбежала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Шэнь Тинбэй, почувствовав неладное, попытались открыть дверь гостиницы, но обнаружили, что все выходы были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действительно не хотела, чтобы они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Тао и Шэнь Тинбэй не слишком растерялись, посчитав, что это хорошая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Заснеженная равнина за холмом обрушилась, и сегодня вечером снежные дети и тот огромный снеговик, возможно, не придут на Площадь фонтана. Двери здесь закрыты, но мы должны попытаться вывести как можно больше людей. Пусть сначала попытаются выйти те, кто здесь с 2018 года, — спокойно распорядился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держа за руку Юань Юань,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вывести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вдохновлённые его словами, тоже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потянул Е Тао в сторону и протянул правую руку,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карточку Лю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замешкался, но через мгновение медленно достал из правого кармана спрятанную там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прищурившись, взял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ты всё это время меня обманывал!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даже сейчас ты не сможешь понять, что написано на этой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поверил, развернул карточку и начал читать. Через полминуты он крепко сжал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 найдёт пристанище для каждого из вас. Он лучший. Это место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Мне не нравится это чувство, — поднял глаза Шэнь Тинбэй. — Этот городок всегда ставит меня в странное положение, будто я возвышаюсь над всеми, с каким-то странным чувством превосходства и даже безразличия к жизни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это чувство? — на лице Е Тао появилось странное выражение, которое было у него в прошлом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сложная улыбка, будто он слушал какую-то завуалированную ложь Шэнь Тинбэя, уже зная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это должно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внезапно что-то вспомнив, и его глаза наполнились изумлением, когда он посмотрел на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раньше был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ответил на это, лишь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стоял на месте, наблюдая, как Е Тао уходит готовить вещи для вечера,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 Тао скрывает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 в напряжённом ожидании, и все последовали указаниям Вивиан, поднявшись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в городке пробили полночь, они тихо вышли из комнат и, соблюдая порядок, спустились вниз за Е Тао и Шэнь Тинбэем.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внизу Вивиан, которая, словно манекен, широко раскрыла глаза и застыла в неестественной позе, Юань Юань чуть не закричала, но Гао Цянь быстро закрыл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преодолев страх, вышли из гостиницы и, оказавшись на улице, побежали за Шэнь Тинбэем и Е Тао к Площади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происшествия на заснеженной равнине снежные дети и огромный тающий снеговик действительно не пришли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 на Площади фонтана, все улыбнулись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торопил их побыстрее уходить, но когда Е Тао положил руку на ручку двери, по всему городку раздался пронзительный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громким, что люди едва могли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закрыли уши, а Шэнь Тинбэй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Сейчас,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Тао крепко сжал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открывается! Мы не можем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стоял на месте, ещё не придумав, что делать, как вдруг услышал громкие, ритмичные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снеговик приближался!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Снеговик, который раньше казался добродушным и безобидным, теперь выглядел иначе. Его чёрные, как пустота, глаза теперь сверкали, и издалека казалось, что из них вылетают кинжалы, отливающие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хотел броситься ему навстречу, но несколько снежных детей удержали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старшая из снежных детей, маленькая девочка, посмотрела на Шэнь Тинбэя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 Бэй, только двое могут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ответил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должны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свою карточку и так же серьёзно сказал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знаю, где их пристанище, то сейчас я считаю, что их пристанище — это выход из городка!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наклонила голову, глядя на карточку в руках Шэнь Тинбэя, и с недоумением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если они выйдут, то превратятся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наивно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останьтесь здесь и живите, либо выйдите и превратитесь в пепел. Братик, если не веришь, пусть Е Тао попробует открыть дверь!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Невинное белоснежное дитя говорило самым беззаботным тоном, но её слова заставляли кровь стынуть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Сюаньсюань, прикрывая живот, потеряла самообладание. Она бросилась вперёд, схватила девочку за плечи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Что ты имеешь в виду? Я беременна! Я должна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мгновенно изменилась в лице, её серебристые глаза сверкнули холодным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послушала совета семьи и упрямо решила родить ребёнка от своего босса, хотя знала, что у него есть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пронзительным, режущим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Сян Юаньчуню и его двум коллегам и продолжила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уклонялись от налогов и хотели убить бухгалтера компании! Вы тоже останетесь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превратитесь в пепел! Хотите попробовать?!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дети, говоря это, начали петь и танцевать вокруг тех, кто прибыл в 2018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самая старшая из снежных детей посмотрела на Гао Цяня и Юань Юань, которые крепко держались друг за друга, и с удивлением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двое оказались в городке? Вы же не загадывали желания…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дети снова засмеялись и захлопали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хорошие, хорошие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начала аплодировать, и остальные снежные дети последовали её примеру, их лица сияли счастливыми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в страхе закричала, а Гао Цянь поспешил успокоить её, даже пытаясь оттолкнуть снежных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вдруг что-то вспомнил и, стоя у двери, закричал Шэнь Тинбэю: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Цянь и Юань Юань не загадывали желаний, они могут уйти отсюда. Остальные, как и я с Ло И, пришли из другого времени. Ты же всегда говорил о теории параллельных пространств,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внезапно понял и, посмотрев на снежных детей,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Гао Цяня и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дети, казалось, были недовольны, но всё же надули губы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только тех, кто из 2018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 силой открыл дверь, и Гао Цянь с Юань Юань быстро прыгнули в чёрную бездну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принял это решение и позволил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Сюаньсюань, не обращая внимания на предупреждения, схватилась за живот и бросилась к двери. Едва ступив за порог, её тело начало рассыпаться. Она закричала, видя, как её тело медленно разлагается, пока не превратилось в кучку пыли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шагнул вперёд, схватил снежного ребёнка за плечи, а Е Тао и Ло И, стоя у двери,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загадали желания, но они не из того же времени, что Е Тао и Ло И. Почему они не могут уйти? За этой дверью должно быть два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сильно тряс снежного ребёнка, но тот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два пространства, они всё равно загадали желания, они не могут уйти, не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снежного ребёнка был пронзительным, а оставшиеся трое коллег Сян Юаньчуня стояли у двери, под ногами у них была кучка пыли, в которую превратилась Хань Сюаньсюань.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