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Сян Юаньчунь вытер руки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сегодня вечером смогут выйти только Шэнь Тинбэй, Е Тао и Ло И. Это и есть смысл «исполнения»,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кому из вас троих придётся «исполнить» чьё-то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Юаньчунь закончил говорить, Юань Юань с громким плачем спрятала лицо в груди Гао Цяня. Чжэн Юнь тоже села за стол и начала вытирать слёзы, а Ло Юньцян молча сидел рядом, подавая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Сюаньсюань выглядела спокойной, но на её лице была тень страха, и она невольно положила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Сян Юаньчуня, обычно молчаливые, на этот раз и вовсе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Сян Юаньчунь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здесь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девушек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потрогал карточку Лю Ляна в правом кармане, долго размышлял, собираясь что-то сказать, но Сунь И вдруг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слегка пошатываясь, вышла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обеспокоенная,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шла по улице, кутаясь в одежду и выдыхая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шла за ней на шаг позади,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 трудом улыбнулась и, повернувшись к Ло 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аспирантка?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 мгновение задумалась,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снова выдохнула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никчёмная, только год как работаю, и меня обманул парень. Я думала, что он влюбился в меня из-за моей личности, а оказалось, что из-за данных компании, которые у меня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молчала, просто слушая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работы, и ничего не осталось. Даже деньги, которые я копила в университете, потратила на него. А когда мы расстались, он сказал, что я, выпускница бакалавриата, должна быть благодарна, что он, выпускник зарубежного университета, вообще со мной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словно с ума сошла, уволилась с работы, бросила всё и стала готовиться к экзаменам. Друзья меня не понимали, компания не выплатила последнюю зарплату, только мама, которая всегда верила, что я могу всё. Она звонила мне каждый день, переводила деньги, говорила, что если не сдам, ничего страшного, можно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всхлипнула, вытерла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пекарне я увидела маму. Я так по ней скучаю,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поспешила подать ей салфетку и мягко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присела на обочине,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никчёмная, заработала немного денег, а ничего маме не купила, только принимала её помощь. Обещала, что после университета не буду обременять маму, а теперь вот такая неудачница…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вздохнула, продолжая похлопывать её по спине, молча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вспомнила те моменты, когда в читальном зале не могла сосредоточиться, но всё равно заставляла себя учиться. Вспомнила, как мама в трудные минуты успокаивала её по телефону, говоря, что всё будет хорошо. Вспомнила, как мама все эти годы одна растила её, никогда не жаловалась, всегда была терпеливой и улыбалась…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Сунь И выпрямилась, на глазах ещё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я просто скажу хозяйке книжного магазина одно слово, только одно,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инстинктивно хотела остановить её, но Сунь И уже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вернулась в гостиницу, крикнув, что Сунь И пошла к хозяйке книжного магазина, и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и остальные подбежали, Сунь И уже обнимала хозяйку магазина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Сунь И протянула свою карточку Ло И, с решимостью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карточке написано «исполнение». Я исполню желание тех, кто сможет выйти, и надеюсь, что вы исполните моё желание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взяла карточку, её взгляд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вернуться, я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Ещё не время сдаваться, у нас есть время найти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И покачала головой, спокойно оглядев всех, кто пришёл из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вспомнили? — спросила она. — Мы были пассажирами одного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Самолёт, летевший домой на праздники, разбился. Мы давно мертвы, нам некуда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разгадка, вот что значит «исполнение». Мы уже мертвы, поэтому только Е Тао и Ло И из 2030 года могут выйти. — Сунь И спокойно произнесла. — А желания, о которых говорили снежные дети, — это ведь то, о чём мы мечтали в последние мгновения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смех раздался в ушах каждого, словно тяжёлый удар, от которого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Пробелы в памяти внезапно обрели смысл, лица всех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Чжэн Юнь были взволнованы первым полётом. Юань Юань и Гао Цянь нервничали, потому что впервые встречали родителей. Хань Сюаньсюань была напряжена из-за беременности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Юаньчунь считал, что остаться здесь — хорошо, потому что его компания была на грани банкротства, и все зарплаты были задержаны. Даже если бы он выжил, его ждала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из 2018 года, словно снова услышали гул самолёта, ветер и давление, которые отрезали их от всего мира, сжимая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почувствовала неладное, хотела схватить Сунь И, но та быстро увернулась,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остаться здесь. Пожалуйста, позвольте мне остаться. Я исполню ваши желания, а вы исполните моё,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И это сказала, все увидели, как ноги Сунь И начали превращаться в ледяную скульптуру, и через три минуты от неё осталась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улыбнулась и бросила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карточку у ног ледяной фигуры,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Тао подошёл, поднял карточку. Надпись «исполнение» стала чёрной, словно в память о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вдруг заметил, что супруги Чжэн Юнь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прошептал он, и все выбежали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магазина Чжэн Юнь и Ло Юньцян разговаривали с темнокожим мальчиком и девочкой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пары был мир, и даже всегда громкая тётя Чжэн Юнь говорила тихо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болью в сердце подошёл к ним. Чжэн Юнь подняла взгляд, мягко улыбнулась и протянула свои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остаёмся,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 только сказала, что произошла авария, но точно ли это? Возможно, вы сейчас в замороженном времени, пытаясь найти выход? А что насчёт ваших детей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Юнь, держа за руку девочку, махнула рукой, спокойно, словно рассказывая чужую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двое детей. Летом два года назад они утонули в реке, их не спасли. Поэтому мы с Ло уехали работать. Билеты на поезд не достали, и наш босс, пожалев нас, купил билеты на самолёт. Впервые летели,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Юньцян, обычно молчаливый,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здесь, у нас есть двое детей, о которых можно заботиться. Пусть это не наши дети, мы будем здесь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знал, что сказать, стоял и смотрел на две карточки, которые протянула Чжэн Юнь, не решаясь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и Ло Юньцян начали превращаться в ледяные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бросила свою карточку и громко крикнула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обязательно должны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и Ло Юньцян тоже превратились в ледяные фигуры,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тех, кто пришёл из 2018 года, остались только Хань Сюаньсюань, Сян Юаньчунь и пара Гао Цянь с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серьёзно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действуйте в одиночку. Мы обязательно найдём выход, не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