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лежал толстый слой снега, вода в волосах превратилась в ледяные кристаллы, а его лицо выражало глубокую печаль, словно внутри него копилась огромная горечь, готовая в любой момент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глядя на потерянного Лю Ляна, спросил, что с ним случилось, но тот лишь безучастно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видя его состояние, не стал настаивать и сразу перешел к теме снежных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рассказам, снежные дети — это дети, которые внезапно превращаются в «проклятых», становясь полностью белыми. Я пытался объяснить это научно, но само наше попадание в этот мир уже является самым ненаучным событием. Попытки объяснить увиденное научными методами только запутывают.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говорил, постепенно становясь все серьезнее, будто читал лекцию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наблюдая за ним,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сначала собрал легенды городка. История снежных детей примерно такова: в Сказочном городке, если ребенок не слушается, он за одну ночь превращается в снежного ребенка. Когда родители обнаруживают это, они должны добровольно отдать ребенка и «похоронить» его на площади фонтана. На самом деле, с момента нашего прибытия в этот городок можно заметить, что здесь все строго регламентировано, и нужно следовать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называемое «погребение» — это возвращение ребенка на снежную равнину за городком. Поэтому я думаю, что комендантский час введен для того, чтобы дать снежным детям свободу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Хижина охотника находится недалеко от снежной равнины. Иногда туда приносят еду для маленьких домиков. Я посмотрел — это обычная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Е Тао и Шэнь Тинбэя, которые казались весьма убедительными, все за столом вздохнули с облегчением — раз это не монстры, то можно спокойно спать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немного поболтали в зале, в основном рассказывая о том, что видели сегодня в разных местах, и о различных интерьерах.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и Ло И, выслушав всех, почувствовали, что их описания были несколько расплывчаты, и не решались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сидя за столом, лишь слегка прислушивался к обсуждениям, в основном не сводя глаз с Лю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 с момента возвращения был сам не свой. Хотя он сидел за столом, его мысли явно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участвовал в обсуждениях, лишь задумчиво смотрел на хлеб перед собой, словно ожидая, что на нем вырастут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беспокойством смотрел на Лю Ляна, допивая последний глоток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Вивиан пришла поторопить всех спать, Е Тао на лестнице остановил Шэнь Тинбэя: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Цянь и Лю Лян в одной комнате. Я уже сказал ему присматривать за Лю Ляном.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опустил глаза на деревянные ступени: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Изменения в карточках происходят только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задумался, прежде чем медленно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есть и другие способы. Давай сначала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Тинбэй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Тинбэй тоже был в списке распределения комнат и делил комнату с бизнесменом Сян Юаньчунем. Он думал, что снова попадет в временную петлю, но теперь у него была комната для отдыха, что говорило о новых обстоятельствах в этом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время не циклично, то пятидневный отсчет начинается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они с Е Тао сначала нашли Ло И, чтобы предупредить ее, что если что-то случится, она должна сразу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была одна в комнате, и Шэнь Тинбэй с Е Тао немного беспокоились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И, уже побывавшая в одном городке, держалась намного лучше других и с улыбкой махнула рукой, чтобы они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Шэнь Тинбэй лег в кровать и начал что-то писать в блокноте. Сян Юаньчунь вышел из ванной, заглянул в блокнот и вдруг сел на кровать Шэнь Тинбэя, с загадочным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если никто не умрет, то к пятому дню мы все не сможем выбраться? Значит, мы все умрем в реальном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взглянул на Сян Юаньчуня и заметил, что тот, кажется, даже немного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босс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Юаньчунь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ты неправильно понял. Я не имею в виду ничего плохого. Просто… смерть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недоумением посмотрел на него. Что это за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Юаньчунь вздохнул, глядя на белый снег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на самом деле неплохое, как будто вернулся в детство, нет давления взрослой жизни.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поняв, что, возможно, сказал лишнее перед Шэнь Тинбэем, и смущенно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видишь, как я болтаю.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посмотрел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Шэнь Тинбэй уже засыпал, он услышал громкие, ритмичные шаги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протирая глаза, и увидел, что Сян Юаньчунь уже с испуганным лицом присел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Тинбэй проснулся, он с тревогой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мгновенно проснулся, поддаваясь его напряжению, и тихо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то, что происходило за окном, он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все еще был тот же сказочный городок, с падающим снегом, теплыми фонарями и изредка пробегающими кошками.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гостиницы, на перекрестке с красным сердцем, медленно двигался огромный, тающий снеговик.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похож на тех круглых снеговиков, которых лепят дети, а имел человеческую форму. Но из-за того, что снег на его конечностях таял, он выглядел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снеговика были огромными черными дырами, и его взгляд вызывал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красному сердцу, и весь путь за ним был покрыт снегом и грязью. С его тела постоянно падали куски тающего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протянул руку, взял сердце со скульптуры и вставил его в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тело с аккуратно вставленным красным сердцем выглядело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сердцем в груди снеговик продолжил бродить по 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описанием снежных детей, которое давали в страже. Так что же это за снеговик? Где же снежные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наблюдал за ним некоторое время. Хотя снеговик выглядел устрашающе, он, кажется, не собирался никому вредить. Он просто бродил по улицам, даже уступая дорогу кошкам.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Юаньчунь тоже заметил это. Он с трудом сдерживал зевоту и шепотом сказал Шэнь Тинбэю: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этот монстр, кажется, не нападает. Я пойду спать. Сегодня в торговой палате я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кивнул, но сам не отошел от окна, беспокоясь за Ло И, которая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гостинице раздался звонок, и Вивиан крикнула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сразу же направился к двери Ло И, но она уже вышла, вытирая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удивилась, но поняла, что Шэнь Тинбэй беспокоится за нее,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облегчением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спуститься вниз, когда из комнаты Гао Цяня и Лю Ляна раздался громкий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Ло И поспешили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Лян, словно загнанный зверь, метался по комнате, ругая Гао Цяня, и в его речи проскальзывали нецензурные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тоже подошла и, увидев, как Лю Лян ругает ее парня, с недовольным лицом взяла Гао Цяня за руку и спросила,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взглянул на Лю Ляна и начал рассказывать о вчерашних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