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лежал толстый слой снега, вода в волосах превратилась в ледяные кристаллы, а его лицо выражало глубокую печаль, словно внутри него копилась огромная горечь, готовая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потерянного Лю Ляна, спросил, что с ним случилось, но тот лишь безучастно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видя его состояние, не стал настаивать и сразу перешел к теме снежных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рассказам, снежные дети — это дети, которые внезапно превращаются в «проклятых», становясь полностью белыми. Я пытался объяснить это научно, но само наше попадание в этот мир уже является самым ненаучным событием. Попытки объяснить увиденное научными методами только запутывают.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говорил, постепенно становясь все серьезнее, будто читал лекцию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наблюдая за ним,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сначала собрал легенды городка. История снежных детей примерно такова: в Сказочном городке, если ребенок не слушается, он за одну ночь превращается в снежного ребенка. Когда родители обнаруживают это, они должны добровольно отдать ребенка и «похоронить» его на площади фонтана. На самом деле, с момента нашего прибытия в этот городок можно заметить, что здесь все строго регламентировано, и нужно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называемое «погребение» — это возвращение ребенка на снежную равнину за городком. Поэтому я думаю, что комендантский час введен для того, чтобы дать снежным детям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Хижина охотника находится недалеко от снежной равнины. Иногда туда приносят еду для маленьких домиков. Я посмотрел — это обычная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Е Тао и Шэнь Тинбэя, которые казались весьма убедительными, все за столом вздохнули с облегчением — раз это не монстры, то можно спокойно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поболтали в зале, в основном рассказывая о том, что видели сегодня в разных местах, и о различных интерьерах.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Ло И, выслушав всех, почувствовали, что их описания были несколько расплывчаты, и не решались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сидя за столом, лишь слегка прислушивался к обсуждениям, в основном не сводя глаз с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с момента возвращения был сам не свой. Хотя он сидел за столом, его мысли явно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обсуждениях, лишь задумчиво смотрел на хлеб перед собой, словно ожидая, что на нем вырастут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беспокойством смотрел на Лю Ляна, допивая последний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Вивиан пришла поторопить всех спать, Е Тао на лестнице остановил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Цянь и Лю Лян в одной комнате. Я уже сказал ему присматривать за Лю Ляном.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глаза на деревянные ступени: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в карточках происходят только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задумался,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и другие способы. Давай сначала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Тинбэй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Тинбэй тоже был в списке распределения комнат и делил комнату с бизнесменом Сян Юаньчунем. Он думал, что снова попадет в временную петлю, но теперь у него была комната для отдыха, что говорило о новых обстоятельствах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время не циклично, то пятидневный отсчет начинается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с Е Тао сначала нашли Ло И, чтобы предупредить ее, что если что-то случится, она должна сразу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была одна в комнате, и Шэнь Тинбэй с Е Тао немного беспокоились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И, уже побывавшая в одном городке, держалась намного лучше других и с улыбкой махнула рукой,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Шэнь Тинбэй лег в кровать и начал что-то писать в блокноте. Сян Юаньчунь вышел из ванной, заглянул в блокнот и вдруг сел на кровать Шэнь Тинбэя, с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если никто не умрет, то к пятому дню мы все не сможем выбраться? Значит, мы все умрем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Сян Юаньчуня и заметил, что тот, кажется, даже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босс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неправильно понял. Я не имею в виду ничего плохого. Просто… смерть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недоумением посмотрел на него. Что это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вздохнул, глядя на белый снег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 самом деле неплохое, как будто вернулся в детство, нет давления взрослой жизни.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поняв, что, возможно, сказал лишнее перед Шэнь Тинбэем, и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видишь, как я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Шэнь Тинбэй уже засыпал, он услышал громкие, ритмичные шаги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протирая глаза, и увидел, что Сян Юаньчунь уже с испуганным лицом присел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Тинбэй проснулся, он с тревогой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мгновенно проснулся, поддаваясь его напряжению, и тихо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происходило за окном,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был тот же сказочный городок, с падающим снегом, теплыми фонарями и изредка пробегающими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гостиницы, на перекрестке с красным сердцем, медленно двигался огромный, тающий 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тех круглых снеговиков, которых лепят дети, а имел человеческую форму. Но из-за того, что снег на его конечностях таял, он выглядел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снеговика были огромными черными дырами, и его взгляд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красному сердцу, и весь путь за ним был покрыт снегом и грязью. С его тела постоянно падали куски тающего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протянул руку, взял сердце со скульптуры и вставил его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тело с аккуратно вставленным красным сердцем выглядело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 в груди снеговик продолжил бродить по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описанием снежных детей, которое давали в страже. Так что же это за снеговик? Где же снежные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наблюдал за ним некоторое время. Хотя снеговик выглядел устрашающе, он, кажется, не собирался никому вредить. Он просто бродил по улицам, даже уступая дорогу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тоже заметил это. Он с трудом сдерживал зевоту и шепотом сказал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этот монстр, кажется, не нападает. Я пойду спать. Сегодня в торговой палате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но сам не отошел от окна, беспокоясь за Ло И, которая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гостинице раздался звонок, и Вивиан крикнула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же направился к двери Ло И, но она уже вышла,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но поняла, что Шэнь Тинбэй беспокоится за нее,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спуститься вниз, когда из комнаты Гао Цяня и Лю Ляна раздался громкий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Ло И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словно загнанный зверь, метался по комнате, ругая Гао Цяня, и в его речи проскальзывали нецензурные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тоже подошла и, увидев, как Лю Лян ругает ее парня, с недовольным лицом взяла Гао Цяня за руку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взглянул на Лю Ляна и начал рассказывать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