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у окна, наблюдая за оживлённой улицей, которая вернулась к своему обычному ритму. Машины сновали туда-сюда, мир продолжал своё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каждый день умирают тысячи людей, и, кроме их семей, никто не обращает внимания на смерть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тех уголках, о которых он не знает, есть люди, которые погибли, попав в этот странный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Шэнь Тинбэя?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сможет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взглянув на белый ящик на журнальном столике — он был из того же материала, что и карточка из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коснулся какого-то тайного угла, и теперь ему предстояло открыть этот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допил последний глоток чёрного кофе, снова сел на диван и, помолчав,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письмо и серебряное кольцо Мёбиуса.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достал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здравствуйте. Добро пожаловать в Золотой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выведите Шэнь Тинбэя до того, как цикл завершится, иначе он навсегда останется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две фразы, но они занимали целый лист белой бумаги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Позолоченные слова выделялись на белом фоне, заставляя Е Тао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кольцо из ящика, затем высыпал всё содержимое, и наконец нашёл ещё одну белую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такого же размера, как и та, что он получил в том мире, напоминая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карточке не было ничего лишнего, только позолоченный шестиугольный снежинка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перевернул её несколько раз, даже тщательно ощупал, но не нашёл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разобравшись, он решил пока отложить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переоделся, взял машину из гаража и поехал в пригород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он подъехал к воротам исследовательского института, предъявил свой ID, и охранник спросил, к кому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доктору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нахмурился, с подозрением оглядел его, ещё раз проверил документы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что произошло с доктором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вернул ему ID, открыл шлагбаум и со вздохом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отправляйтесь в зону E, чтобы найти доктора Шэня. Увы…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сдержанном лице Е Тао появилось недоумение. Он быстро сел в машину и направился в зону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лабораторный комплекс был ему знаком, зона E предназначалась для отдыха и восстановления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знакомую медсестру, где находится доктор Шэнь, та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глядя на его запоминающуюся внешность,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 потерял сознание после взрыва в лаборатории уже более полугода назад. Его семья недавно забрала его за границу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границу?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зона E — это наша оздоровительная зона. Но несколько дней назад семья доктора Шэня забрала его. Вероятно, до выздоровления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стоял, глядя на уходящую медсестру, и тут же понял, что означала фраза на карточке: «останется в пустоте».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сжал кулаки и решительно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освещал длинный белый коридор лаборатории, а на лице Е Тао, который редко проявлял эмоции, всё утро не исчезала морщинка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кто-то стоит за всем этим, то его следующее попадание в городок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ему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удивился, обнаружив, что всё ещё находится в этом городке, ведь в часовне его не пропустили через выход, и он не смог уйти с Е Тао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кольцо Мёбиуса, которое теперь лежало рядом с ним, и, не раздумывая, надел его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давало ему чувство безопасности и даже какую-то странную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сладость? Такие эмоции в этом чёртовом месте просто неуместны!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выбрался из-под моста, взглянул на свои яркие детские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в городке только он один, и ему не нужно нести ответственность за спасение чьих-то жизней, так что можно действовать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загляну в закусочную, проверю, можно ли там готовить, очень хочу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спеша дошёл до моста, собираясь войти в город, но вдруг заметил, что город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это был старый городок в стиле 90-х, а за ночь он превратился в зимний сказочный городок, словно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по улицам ходили жители с живыми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давно здесь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располагались ремесленные лавки, в огромных стеклянных витринах лежали разноцветные изысканные товары. Неподалёку был фонтан, рядом с которым стоял молодой блондин, игравший на скрипке. На нём была красная шарф, а изо рта вырывались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плече даже сидела маленькая жёлтая птичка, которая покачивала головой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бегали дети в вязаных шапках, их щёки были румяными, они громко смеялись. В воздухе витал сладкий аромат свежей выпечки,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жители были иностранцами?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задумался, а затем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чихание привлекло внимание тётушки, продававшей сладкую вату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была полненькой, её голос звучал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выходить в такую погоду в одной футболке? Скорее идите к Саймону, купите себе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привлекли внимание других жителей городка, и один мужчина даже снял с себя пальто и протянул его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надень мою куртку и иди к Саймону.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речь звучала с акцентом, что заставило Шэнь Тинбэя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накинул на него пальто, и Шэнь Тинбэй искренне поблагодарил его, начав осматривать новый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что голоден и ему нужно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указывали ему путь, словно проводя обязательный урок для новичка, и теперь он, кажется, был вынужден «найти Саймона».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поправил пальто на себе и, следуя указаниям, нашёл магазин одежды Саймона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услышал звон колокольчика, а за прилавком мужчина с густой бородой поправил сползшие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мужчина был явно удивлён. — Как ты можешь ходить в такой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задумался, убедившись, что тот не скажет что-то вроде «мой дорогой друг»,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эта одежда. Мне нужно что-то отдать в обмен на одежду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в моём магазине,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выбрать одежду для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остался на месте, задумавшись. Он подошёл ближе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вернуться за другой одеждой, что мне нужно будет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всё ещё выбирая одежду,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можешь дать мне то, что сам посчитаешь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был так непохож на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всегда был окутан туманом, тихий и мрачный, где каждый боролся за выживание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тепло, светло, и даже люди казались живыми 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снегу сопровождались характерным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почувствовал, будто действительно попал в сказочный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