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тебя, Сяо Шэнь, живой ум, вчера на электростанции ты многое знал, возможно, ты электрик.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Сунь, будучи директором школы, даже помогая другим, говорил так, будто ставил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неловко усмехнулся, подыгрывая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Тао, знавший реальную личность Шэнь Тинбэя, ничего не сказал, закончил есть хлеб и встал, чтобы оттащить несколько диванов из других офисов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отдохнём в холле, — спокойно сказал Е Тао. — Вечером мы сразу отправимся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вдруг вспомнил, что ещё не был на электростанции.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схожу на электростанцию.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велев ему быть осторожным. Шэнь Тинбэй выпил воды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электростанции, он с радостью обнаружил, что дверь открыта. Он быстро поставил машину у входа и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Крышки на генераторах были плотно закрыты, видимо, результаты ремонта сохранились. Теперь нужно было только нажать на выключатель в контрольной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побежал в контрольную комнату и среди множества кнопок быстро нашёл главный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потянул за рычаг, и после звукового сигнала внутри электростанции раздался громкий гул 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контрольной комнате загорелся, и Шэнь Тинбэй впервые за эти дни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 придётся бояться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вернулся в офисное здание и снаружи увидел, что внутри загорелся свет, даже кулер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сказал, что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смутился от слов старика, уши его покраснели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пить воду и отдыхать, он поймал взгляд Е Тао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была уже в очень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бледным, крупные капли пота катились со лба, губы дрожали. Руки царапали руки и ноги, под семидюймовыми штанами на ногах уже были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сидела рядом с ней, нахмурилась и незаметно посмотрела на Е Тао 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медленно положил руку на свою талию, а Шэнь Тинбэй выпрямился, готовясь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Линцин резко вскочила, схватила Ло И за руку и попыталась её задушить,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была готова, повернулась и избежала рук Ли Линцин.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подбежал к Ли Линцин, размотал верёвку с талии и быстро связал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яростно сопротивлялась, даже пыталась укусить Е Тао. Шэнь Тинбэй поспешил на помощь и вместе с Ло И смогли связать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смотрел на это с глубоким вздохом,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кричала, её лицо исказилось. Человек в состоянии ломки уже не мог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мне! В маленькой больнице есть обезболивающее, я вчера искала его, долго искала, и взяла, дай мне,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пониманием взглянула, сразу повернулась к старику Сунь и начала искать в сумке с лекарствами, и действительно нашла несколько бутылочек с обезболивающим.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тяжело дыша,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это оно, Ло И, дай мне, помоги. Я выпью, и всё будет нормально, вечером пойду с вами на кладбище каяться, и мы сможем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нахмурилась, подняла жёлтую бутылочку и, не дожидаясь реакции Шэнь Тинбэя и Е Тао, выбросила их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была спокойна, даже холодна, подошла к Ли Линцин и сильно ударила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удара Ло И, казалось, ещё не успокоилась, она снова подняла руку и несколько раз ударила Ли Линцин.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Шэнь Тинбэй и Е Тао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старик Сунь крикнул Е Тао остановить Ло И, она перестала избивать Ли Линцин.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всегда спокойную и бесстрашную Ло И, теперь с мокрым от слёз лицом, и с недоумением посмотрел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Е Тао тоже не знал, почему Ло И так резко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 Линцин уже опухли, она, казалось, потеряла чувствительность к боли, глаза её были прикованы к обезболивающему, выброшенному Ло И из здания, и она с безумным взглядом посмотрела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помоги сестре, принеси мне это лекарство, хорошо? Сяо Шэнь, умоляю тебя. Умоляю, я выпью его, и всё будет хорошо. Мне действительно больно,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ещё не успел ответить, как Ло И, которую держал Е Тао,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посмотрела на неё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моего лекарства?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всё ещё плакала, она смотрела на безумное лицо Ли Линцин и сквозь слёзы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ребёнка? Разве у тебя нет семьи? Почему ты продолжаешь принимать наркотики? Почему ты делаешь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уже не была в состоянии общаться, она высунула язык, слюна капала на пол, она смотрела на Шэнь Тинбэя с мольбой и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Сяо Шэнь, помоги мне, принеси мне это лекарство, и я расскажу вам, зачем мне это нужно. Помоги мне,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не выдержал, он постучал своей палкой и тяжело вздохнул, подойдя к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пойдём,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всегда спокойная и непоколебимая, теперь была сломлена, остались только слёзы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за стариком Сунь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Ли Линцин выглядела одновременно ужасно и жалко, Е Тао нахмурился, ударил её по шее и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слушал тихие рыдания из ванной и через некоторое время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прислонился к стене, глядя на без сознания Ли Линцин,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«грех» на карточке?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через дверь, Е Тао стоял на границе света и тени, одна половина его тела была освещена, другая —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мужественное и строгое лицо было покрыто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короткой стрижкой Е Тао сейчас выглядел смертельно привлекательным в своей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такого Е Тао и вдруг услышал, как его сердце забилось, а затылок начал сильно болеть, как будто кто-то мешал ему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мог вымолвить ни слова, он присел,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мелькали разноцветные фрагменты, совершенно беспорядочные и неясные.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 его сознании появилась картина белой лаборатории, на экспериментальном столе лежал человек в крови — это был Е Тао, стоящий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рассмотреть это подробнее, но больше не мог выносить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сразу заметил, что с Шэнь Тинбэем что-то не так, подошёл к нему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резко открыл глаза и встретился с беспокойным взглядом Е Тао, картина в его голове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медленно опустив взгляд на его левую грудь,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было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замедлился, отпустил руку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подозрением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спрашиваешь, вспомнил ли я что-то, а не восстановил ли 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замолчал, кашлянул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я относился к тебе не так, и поэтому ты можешь точно определить, что я не восстановил память, верно? Как я относился к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Тао снова мелькнуло знакомое Шэнь Тинбэю сложное выражение, затем он снова стал холодным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стал настаивать. Он чувствовал, что отношение Е Тао к нему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неловкая атмосфера была прервана возвращением Ло И и старика Сунь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