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глядя на содержимое карточки, и обменялся взглядом с Е Тао, чьё выражение лица также было напряжённым. После долгого молчания Е Тао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спустимся вниз и встретимся с остальными. Они снова начнут превращаться в чёрную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оглянулся и увидел, что двое клоунов, в которых превратились Ли Дун и Ли Юэ, начали таять, их конечности постепенно расплывались. В воздухе витал неприятный запах гнили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ускорили шаг, спускаясь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Шэнь Тинбэй взглянул на Е Тао, идущего рядом,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остаёшься без работы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замедлил шаг, бросил на Шэнь Тинбэя сложный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остаюсь без работы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глядя на спину Е Тао,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ловкостью, которую он демонстрировал со вчерашнего дня, как он может просто сидеть без работы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его взгляд был таким сложным, когда он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увидели, что трое ожидающих их людей мгновенно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Дун… а те два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превратились в чёрную жидкость, — ответил Е Тао, увидев кислородные баллоны в руках у остальных и поняв план побега, который Шэнь Тинбэй только что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обсуждением этого Е Тао и Шэнь Тинбэй достали две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те карточки, которые были в наших карманах в первую ночь и указывали нам искать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в руках Шэнь Тинбэя и Е Тао были теми, что были на Ли Дуне и Ли Юэ, и они были пропитаны кровью, отчего теперь казались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карточек больше не было «провокационным» заявлением с фотографией Шэнь Тинбэя, а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Ли Дуна на белом фоне чёрными буквами было написано: «владелец KTV». На обратной стороне, на чёрном фоне белыми буквами — «убийца».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Ли Юэ на белом фоне чёрными буквами было написано: «студентка», а на обратной стороне, на чёрном фоне белыми буквами — «мамаша».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карточки в руках Шэнь Тинбэя и Е Тао, никто не произнёс ни слова,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карточки, казалось, говорило о том, что их личности на людях и втайне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говорил Ли Дун, здесь собрались те, кто втайне занимался грязными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нервно схватилась за свою руку, пот стекал с её лба, как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достал свою карточку из кармана. На лицевой стороне всё ещё была фотография Шэнь Тинбэя, но на обратной стороне появилось новое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быстро сообщил о своём открытии остальным, и все тоже достали свои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Тинбэя карточки не было, и он только взглянул на карточку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 до заселения в городок начинается через три дня, — с нахмуренным лицом прочитал Е Тао содержимое своей карточки. — Пожалуйста, подготовьтесь, будущие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тоже прочитал свою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заселяться в этот городок, пожалуйста, покиньте его в течение трёх дней. Иначе после начала отсчёта вы больше не сможете покинуть город Гуанмин.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дрожащими руками достала свою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покинуть городок, найдите правильное место, чтобы покаяться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нахмуренным лицом смотрела на свою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 приведёт вас к правильному месту. Он единственный среди вас, кто невиновен и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снова устремились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выглядел озадаченным, явно находясь в таком же недоумении,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последняя фраза была гораздо лучше, чем предыдущая неясная «найди меня». Теперь все понимали, что Шэнь Тинбэй не был закулисным манипулятором, а был таким же, как и они, выбранным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опустив глаза, подумал и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подсказкой, как выбраться из городка. Покаяться в своих грехах? Похоже, способ выхода из городка не связан с поиском причины временной петли. Мы шли не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тоже удивился, перевернув карточку несколько раз,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целый день смотрел на эту карточку, и там не было этих мелких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было вызвано изменениями Ли Дуна и Ли Юэ, — сказала Ло И, глядя на свою карточку с упоминанием Шэнь Тинбэя и переводя взгляд на него. — Шэнь Тинбэй, что ты сам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Тинбэя быстро промелькнули все события, произошедшие в городке за эти дни, и в конечном итоге он вспомнил кладбище, которое посетил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на кладбище была небольшая часовня, и тогда он удивился, почему в таком китайском городке появилось это неуместное западное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высказал своё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для «покаяния» должно быть именно там. Кроме того, за кладбищем находится граница городка, окружённая густым туманом. Возможно, выход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посмотрели на Е Тао. Очевидно, после всех этих дней он стал лидером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взглянул на кислородный баллон у ног Ли Линцин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проверю, сможем ли мы свободно дышать в других зданиях. Если да, то мы можем сразу отправиться на кладбище и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Шэнь Тинбэй взял ещё несколько маленьких кислородных баллонов.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Кислородные баллоны в маленькой больнице были туристскими, и их можно было использовать с фильтром. Е Тао взял один в руку и вместе с Шэнь Тинбэем вышел из офисного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Е Тао почувствовал, что дыхание стало затруднённым. Он не сразу начал использовать кислород, а сначала немного потерпел, а затем начал равномерно подавать себе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шёл рядом, нервничая и не решаясь идти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целый баллон кислорода, они наконец добрались до входа в другое здание рядом с офисным, похожее на здание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вошли внутрь, и Шэнь Тинбэй с напряжением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убрал кислородный баллон и попробовал подышать внутри помещения, затем мрачно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едва заметно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ещё один баллон, они вернулись в офисное здание, где оставшиеся трое с надеждой смотрели на Е Тао. Е Тао выбросил пустой баллон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днём всё ещё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тяжело вздохнула и снова схватилась за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тоже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взглянул на Ли Линцин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 нельзя отдыхать. Мы с Шэнь Тинбэем пойдём наверх, возьмём еду и вещи,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Е Тао остановил Шэнь Тинбэя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Линцин наркозависимость, скоро начнётся ломка. Когда поднимемся, я помою верёвку, и ты поможешь мне обвязать её вокруг моей талии. Когда у неё начнётся ломка, мы сможем справиться, не причинив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очень близко к Шэнь Тинбэю, его тёплое дыхание касалось его лица, и он даже почувствовал запах лосьона для бритья, который дал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аромат мяты разлился между ними, и Шэнь Тинбэй инстинктивно отпрыгнул, затем, осознав, что его реакция была слишком бурной,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Е Тао, он почувствовал, что мысли прояснились,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у Ли Линцин наркозависимость?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бросил на Шэнь Тинбэя сложный взгляд, затем продолжил подниматься по лестнице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в суставах, постоянная зевота, обильное потоотделение и невыносимый зуд — типичные симптомы наркомана.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следовал за Е Тао, снова задумавшись о его личности. Затем он вспомнил слова на карточках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Покаяние… — Шэнь Тинбэй нахмурился, следуя за Е Тао и тихо бормоча. — Ли Дун — убийца, Ли Юэ — мамаша, Ли Линцин — наркоманка…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Е Тао, который неподалёку мыл верёвку, и в его глазах мелькнули сомнение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И, и старик Сунь, за что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и Шэнь Тинбэй спустились вниз с полными руками вещей, и все вместе немного перекусили.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общения и содержимого карточек оставшиеся трое теперь меньше подозревали Шэнь Тинбэя. Даже старик Сунь начал анализировать его возможную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