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Тинбэй начал подозревать, что эти существа не могут заходить в здания, а бродят только по улицам. Теперь, похоже,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сразу же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обошёл вокруг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гидроэлектростанция — деривационная. Я бегло осмотрел. Плотина, головной узел и водоводы, вероятно, скрыты в тумане, но, думаю, они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здание станции: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 оставил нам только здание гидроэлектростанции, значит, проблема, скорее всего, внутри. Обычно генераторный зал находится немного ниже. После того как войдём, дедушка Сунь, останетесь наверху, а я с Е Тао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старик Сунь взял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 здание, как вдруг услышали пронзительный крик, раздавшийся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ужасен, что все трое остановились,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мгновенно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электростанции должен остаться кто-то, свет — это самое важное. Я пойду туда. Дедушка Сунь, помогите Шэнь Тинбэю.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и Шэнь Тинбэй кивнули, а Е Тао, прикрепив фонарь, бросился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потеряв фонарь и почувствовав головокружение, была в полубессознательном состоянии втянута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она ничего не видела, только слышала тяжёлое дыхание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дрожащими руками осмелилась потрогать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смешок, и голос Ли Дуна донёсся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эти штуки бродят только по улице, в здания они не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встала, робко сказала «спасибо» и спросила, что ударило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снова зловеще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Юэюэ поняла, что он уже положил руку на её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вскрикнула она, пытаясь отодвинуться, но за спиной оказалась твёрдая бетонная стена, отступать было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снова собралась закричать, но Ли Дун уже быстро зажал ей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 её пояснице прижали что-то круглое и холодное — пистолет?!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мерзко прижался губами к её лицу, его зловонное дыхание чуть не заставило её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сама меня спровоцировала, — Ли Дун начал рвать на ней одежду. — Мы в этом чёртов месте, а ты ещё и моешься, а потом передо мной похаживаешь.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похабно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Е на гидроэлектростанции, они тебе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Ли Дун наклонился к её уху и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настоящее имя — Ли Юэ, ты студентка университета A, занимаешься проституцией уже три года. Сначала тебя втянули в это, а теперь ты сама стала мамкой. Всего за три года ты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широко раскрыла глаза в темноте, не ожидая, что Ли Дун знает её самый страшный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тяжело дышал, воздух был наполнен вонью сигарет. Он ухмылялся, его жёлтые зубы покрыты какими-то жёлтыми частицами.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снова лизнул её лицо и похабно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я узнал? Потому что та мамка, на которую ты хотела натравить людей, была моей шлюхой! Теперь мне даже не нужно ничего делать, в этом чёртов месте я могу тебя поиметь.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начала отчаянно сопротивляться, даже попыталась укусить его. Но Ли Дун был быстрее, он уже был полностью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словно преобразилась, её взгляд стал жёстче, красивые глаза сверкали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Дуну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все, кого занесло в это место, наверняка такие же грязные, как мы. На мне две жизни, ты — мамка, косвенно замешанная в убийствах. Думаю, остальные такие же! Не смотри, что Шэнь и Е выглядят праведниками, наверняка они такие же гнилые, раз оказались здесь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Юэ вдруг обмякло, словно она поверила его словам или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засмеялся ещё громче, он навалился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смирись, дай мне насладиться, а завтра я разберусь с Е, и мы выберемся отсюда, я брошу свою шлюху, и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молчала, но сама начала расстёгивать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яркий белый свет вспыхнул перед ними, и оба почувствовали, как их конечности начали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 лишила их возможности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в комнате был совсем не похож на свет фонаря, он словно притягивал и приглашал тех монстров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Странные, с длинными шеями клоуны начали пролезать через окно, словно на праздник, окружив Ли Дуна и Ли Юэ, чьи тела медленно таяли. Они визжали, словно наблюдали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широко раскрыла рот, пытаясь вдохнуть ещё немного воздуха, чтобы выжить, она изо всех сил пыталась выбраться из комнаты, но её руки уже превратились в зловонную чёрную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закрыла глаза, в её сознании промелькнули давние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солнечном офисе, а тот очкарик, учитель, медленно расстёгивал её пуговицы, радостно говоря, что осмотрит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следуя за белым светом, вошёл в комнату и увидел, что Ли Юэ и Ли Дун превратились в две лужи чёрной жидкости, издающие ужасный запах, смешанный с кровью клоунов, ставших статуями в комнате. Е Тао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комнату, но не нашёл ни Ли Дуна, ни Ли Юэ, только потом понял, что эти лужи —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попали в этот городок, каждый день был полон страха, но никто не погибал. А теперь люди умирают...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происходящее, его брови сдвинулись так, что могли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чёрной жидкостью лежала целая одежда Ли Дуна и разорванное платье Ли Юэ. Пистолет тоже был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много думать, чтобы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объяснить, как два живых человека превратились в чёрную жидкость, поэтому остановил Ли Линцин и Ло И, которые хотели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чуть не упала, но Ло И быстро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Клоуны, видимо, не могут заходить в здания, но когда загорается этот белый свет, это, видимо, сигнал для них. Сейчас непонятно, почему люди превращаются в чёрную жидкость, но ради безопасности я отведу вас на гидроэлектростанцию к Шэнь Тинбэю. Лекарства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всё ещё дрожала, Ло И, тоже нервничая, подняла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взяли.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поддерживала Ли Линцин, Е Тао шёл впереди с фонарём, и они быстро добрались до гидроэлектростанции, где встретились с Шэнь Тинбэем.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станции Е Тао рассказал Шэнь Тинбэю, перемазанному мазутом, о случившемся с Ли Дуном и Ли Юэ. Шэнь Тинбэй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Ли Дуна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украл его из полицейского участка, — сказал Е Тао. — Я спросил тебя о его местоположении, а Ли Дун был сзади. Он, наверное, догадался, что я хочу сделать, поэтому отделился и первым пошёл туда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подавил тошноту, ничего не сказал и спустился в шахту, но его движения стали резче, словно он вымещал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на месте,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Юэюэ, которая ещё вчера в двенадцать часов была с ними, теперь превратилась в зловонную чёрную жидкость из-за этого животного Ли Дуна...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