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тебя хватают эти странные существа, ты теряешь сознание, а затем снова просыпаешься в офисном здании. Это продолжается до рассвета, когда монстры наконец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 всего? — спросил Шэнь Тинбэй. — Я пойду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надеялся, что эти люди доверят ему, да и сам он не был уверен, что все в этом здании — живые люди. Но из чувства гуманности он решил принести им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человек, — ответил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мужчина с татуировкой на руке, увидев, что Шэнь Тинбэй собирается уходить, нахмурился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куда, чёрт возьми, собрался? Вытащи нас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остановился, повернулся и, указав наверх, посмотрел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поговоришь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Е Тао,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покачал головой, отвечая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вспомнить ничего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опустил взгляд. Шэнь Тинбэй больше ничего не сказал и отправился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он взял корзину и практически опустошил полку с закусками и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едой к офисному зданию, Шэнь Тинбэй на этот раз был встречен всеми шестью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уже знакомых Е Тао и раздражённого мужчины с татуировкой, Шэнь Тинбэй заметил, что среди этих несчастных оказались женщины и пожилой человек — всего три мужчины и три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старик стоял в центре, смотря на Шэнь Тинбэя с некоторой строгостью, совершенно не обращая внимания на еду в его руках.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почему ты привёл нас в это странное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был тихим, но в нём чувствовалась врождённая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Тинбэй не поддался на это. Он сделал несколько шагов вперёд, поставил корзину с едой на ступеньки и, подняв глаза, без эмоций посмотрел на шестерых: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действительно я вас сюда привёл, я бы точно не взял с собой пожилых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это был я, зачем мне было бы так мучиться и тратить время в этом странном месте? — холодно добавил Шэнь Тинбэй, усмехнувшись. — К тому же, если бы я знал, как отсюда выбраться, я бы уже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Шэнь Тинбэй оставил их решать, верить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замолчал, как мужчина с татуировкой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карточке ты сам написал, что выведешь нас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нарастало, казалось, что мужчина с татуировкой вот-вот выпрыгнет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него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я сейчас ничего не помню. Если ты будешь давить на меня по поводу этой карточки, я могу только сказать, что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Тинбэй был меньше и слабее этого крепкого мужчины, его холодный тон заставил всех немного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татуировкой выругался, и если бы не то, что за пределами здания он бы задохнулся, он бы уже схватил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молчал. Он подошёл, взял корзину с едой и начал раздавать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из трёх девушек не двинулась с места. Женщина лет сорока, самая старшая из них,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еду принёс он. А вдруг она отравлена?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достал из корзины булку хлеба, развернул упаковку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медленно, словно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бутылку воды, совершенно не обращая внимания на взгляды остальных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 Тао съел хлеб и с ним ничего не случилось, остальные тоже начали выбирать еду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Шэнь Тинбэй глубоко взглянул на Е Тао, прислонившегося к стене и едящего, и в его голове внезапно возник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насытились, напряжение немного спало, но взгляды на Шэнь Тинбэя всё ещё были насторожёнными.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понимая это, продолжал стоять с зонтиком снаружи здания,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дождь почти прекратился, и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«вчера», Шэнь Тинбэй посмотрел на небо и понял, что время зациклилось на 23-м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старик ел мало. Его поддерживала женщина лет сорока, и они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заговорил более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меня зовут Сунь Юэцюнь. Я пенсионер, бывший директор школы, и, к сожалению, самый старший здесь. Я скажу пару слов от лица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смущённо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карточке написано, что ты можешь вывести нас отсюда, значит, в этом есть доля правды. Ты сам сказал, что потерял память. Это, в каком-то смысле, хорошо. Если бы ты действительно хотел нам навредить, то, не помня прошлого, ты бы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женщина, поддерживающая старика,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Шэнь Тинбэя на ступеньках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притворяется, что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прислонившись к стене,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здании нахмурились, не понимая, почему Е Тао так часто защищает этого человека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встал, собрал мусор и, не меняя выражения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в здании невольно отодвинуться от Е Тао. Девушка в красном платье, стоящая позади, даже непроизвольно съёжилась.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стоя снаружи, едва заметно пошевелил пальцами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Образ, который только что возник в его голове, был сценой, где он и Е Тао сидели друг напротив друга в кафе и пили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всё, что он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подошёл к ступенькам, где ещё можно было свободно дышать, посмотрел на Шэнь Тинбэя и, повернувшись к остальным,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главное — выбраться отсюда, а не подозревать друг друга. На карточке сказано, что Шэнь Тинбэй выведет нас, но не сказано, что это он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татуировкой, очевидно, считал, что с Е Тао тоже что-то не так, и хотел возразить, но, повторяя одно и то же несколько раз, так и не смог донести свою мысль. Остальные перестали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сжав губы, оглядел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поищу для вас инструменты для самозащиты и освещения, чтобы справиться с теми существами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уйти, но Е Тао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все впервые оказались в этом мире, а сегодня утром из-за шока не смогли нормально пообщаться. Теперь, когда все собрались, давайте представимся.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благодаря камуфляжной форме или его естественной уверенности, после его слов все в здании переглянулись и начали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старик уже представился, поэтому первой начала женщина, поддерживающая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Линцин. Вчера я готовила ужин своему сыну, который готовится к гаокао, как вдруг почувствовала головокружение и оказалась в этом мире. Я не работаю, я домохозяйка.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Дун, я из криминального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угрожающе посмотрел на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попробуешь что-то задумать, я найду способ преподать тебе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едва заметно усмехнулся и перевёл взгляд на двух девушек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платье с волнистыми волосами начала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Юэюэ, я студентка, учусь на музыканта. Мы с друзьями пели в караоке…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и в очках поправила их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аспирантка.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Тао, — он сделал паузу, — …безработный.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Безработный, значит, как и я, из криминального мира? Только сказал это так прилично…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посмотрел на него, слегка приподнял бровь, не подтверждая, но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Тинбэя снова заболела голова, как в первый раз, когда он увидел дату 23 июня 2017 года. Он отреагировал на слова Е Тао, но всё равно ничего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свои эмоции,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семеро имели общее представление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подумал и достал из кармана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