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перед ним было что-то, похожее на человека, его шея была тонкой, а конечности огромными. Это уже нельзя было назвать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взглянул на это существо, и волосы на его теле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ветра и редкие крики звучали у него в ушах. Он чувствовал, как его сердце вот-вот выпрыгнет из груди. Ноги стали слабыми 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уронил фонарь, и несколько странных теней окружили его. Шэнь Тинбэй не осмеливался оглянуться и просто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улице, освещённой слабым лунным светом, появилась фигура нормального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выше обычного человека, одет в зелёный камуфляж и имел короткую стрижку. Он тяжело дышал, словно его тоже что-то преследовало.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двенадцати часов ночи произошло то, что выходило за рамки воображения Шэнь Тинбэя. Он не хотел рисковать, но и упускать возможность поговорить с таким же человеком тоже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как что-то сжало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был поднят в воздух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становился всё сильнее. Он попытался снять «руки» с шеи, но нащупал только что-то скользкое, похожее на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Шею сжимало всё сильнее, воздуха становилось всё меньше. Звуки вокруг стихли, и он слышал только своё тяжёлое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предсмертном состоянии он увидел, как высокий человек бежит в его сторону,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Бэй,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проснулся от звуков дождя. С трудом открыв глаза, он увидел знакомое пространство под мостом.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как из ведра, небо слегка светлело, а вдали виднелся густой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заметил чёрный зонт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пару удобных кроссовок.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сел, потряс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тоже проснулся здесь, под мостом, и оказался в мёртвом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полуночи мёртвый городок превратился в место, полное странных существ в масках клоунов. Вчера одно из таких существ схватило его за шею, и он потерял сознание, а затем снова очнулся под мостом.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потерять сознание, он увидел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не стал медлить. Надев новые кроссовки, он уже собирался бежать, но вдруг вспомнил о чём-то и оглянулся на другую сторону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под мостом, где он проснулся, находилось примерно в середине. Перед ним был городок, скрытый дождевым туманом, а за мостом — ещё один густой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держа зонт, попытался пройти, но, как и вчера,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задержался у тумана на мгновение, затем решительно развернулся и побежал в сторону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быстро нашёл супермаркет у входа в городок, взял детские часы и уже собирался уйти, когда случайно взглянул на старые электронные часы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 июня 2017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опять вчерашняя дата?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часы сломаны, почему время продолжает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взглянул на знакомую миску с горячей лапшой на прилавке и невольно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супермаркета лил такой сильный дождь, что виден был только туман, словно весь город был залит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разобраться с этой странной временной петлёй, как услышал громкий звук, доносящийся издалека. Это был глухой, но мощный удар, словно что-то упало с большой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был напуган, но всё же схватил гаечный ключ с полки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доносился из старого офисного здания в центре городка. Вчера ночью он, кажется, видел там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был в здании?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старого офисного здания, дождь уже немного стих, но не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время действительно вернулось к 23 числу, то дождь должен прекратиться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запомнил этот способ проверки 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зонт и посмотрел на старое, обветшавшее здание. Казалось, даже не заходя внутрь, можно было почувствовать запах гнилого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перед зданием лежал разбитый кожаный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громкий звук был вызван его 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остановился перед зданием, не решаясь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всё вокруг, пытаясь найти естественное объяснение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заметил, что в окне на четвёртом этаже несколько человек машут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волосы были растрёпаны, лица покрыты засохшей кровью, а в глазах читались страх и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него с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окне, видя, что он не двигается, начали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 нас, выпусти! Это ты,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Морщина между бровями Шэнь Тинбэя стала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 исследовал городок, он не видел здесь живых людей. А сегодня их появилось сразу несколько, и они просят, чтобы он их выпустил?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Шэнь Тинбэя невольно всплыли образы странных «клоунов», которых он видел после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здании действительно живые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старого офисного здания вышел мужчина и остановился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высоким, одет в камуфляж, и на нём были следы чёрной крови. Короткая стрижка, прямая осанка и строгое выражение лица. Его острый взгляд был виден даже сквозь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не мог разглядеть его черты лица, но почему-то чувствовал, что это был надёжный и сильный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потрёпанный вид, он излучал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человек, которого он видел прошлой ночью, который кричал ему, чтобы он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 был наполнен страхом, как у людей в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и мужчина стояли на расстоянии около десяти метров. Он ожидал, что тот подойдёт, но мужчина оставался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мужчина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Тинбэй?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моё имя?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расстоянии, и из-за шума дождя им приходилось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сделал несколько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нас сюда привёл?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задали вопросы 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сюда привёл?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появилось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объясню нашу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оказались здесь после полуночи, внезапно перенесшись из реального мира. Проснулись в этом здании. У каждого в кармане была карточка с твоей фотографией и надписью... «Найди меня, и я выведу тебя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ещё не успел переварить эту информацию, но вдруг что-то понял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знаешь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на мгновение промелькнуло напряжение, что не ускользнуло от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тобой плохие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прямым взглядом стоял у ворот, его глаза скользнули по Шэнь Тинбэю. Он выглядел слегка смущённым, 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был уверен, что этот человек знает что-то о нём, но, возможно, из-за информации на карточке или из-за их плохих отношений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скажет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городок разделил их на два враждующих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сжал губы,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выходите?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мы попробовали, но днём, как только выходишь из здания, становится трудно дышать. — Мужчина снова посмотрел на Шэнь Тинбэя. — Меня зовут Е Тао. Ты что-нибудь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покачал головой, затем взглянул на людей в окне, которые смотрели на него с ужасом,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днём вы не можете выйти, значит, ночью вы можете свободно перемещаться по городку?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