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Хайяо ослабил объятия, повернул голову и глубоко заглянул в глаза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никак не мог мне навредить. Брат, после встречи с тобой я стал человеком, о котором сам даже не мечтал, — лучше, чем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день Цюй Хайяо хотел нагло остаться ночевать у Жун И, но у него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Жун И приподнял бровь, искоса глядя на него. — У меня тут нет сменной одежды для тебя, ни зубной щётки, ни полотенца, ни бритвы, и даже кровати для тебя нет. Ты всё ещё хочешь тут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Жун И говорил с Цюй Хайяо таким холодным тоном, тот бы сразу спасовал. Но сейчас эти слова не имели никакого эффекта, ведь Жун И чистил грушу, руки его были в соке, а Цюй Хайяо обнимал его сзади, словно самоед, который беззаботно прижимается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проблемы легко решить. Я не верю, что у тебя дома нет запасных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запасной кровати у меня точно нет. — Жун И отрезал кусочек белой и сочной груши и поднёс его к губам Цюй Хайяо, чтобы заткнуть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тут же съел кусочек, но его маленькие белые зубки неугомонно слегка прикусили сладкий кончик пальца Жун И. Тот вздрогнул, словно от удара током, и резко отдернул руку, а потом понял, что это за игра у этого щенка,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даёшь покоя… Раньше я не замечал, что ты такой цепкий,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начал меня ненавидеть… — Цюй Хайяо надулся, словно обиженный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жевал грушу, и его слова звучали неразборчиво, но голос стал ещё слаще от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сдерживался! Ты даже не понимаешь… На самом деле я давно хотел приставать к тебе, особенно во время съёмок «Яростного моря», я так сильно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вдруг вспомнил те два дня, когда он привёз Цюй Хайяо банку свиных ножек на съёмочную площадку «Горного пожара». Тогда его тоже охватила сильная, неконтролируемая тоска. Сердце его смягчилось, но руки продолжали работать. Он отрезал ещё один кусочек груши, подал его Цюй Хайяо, а затем повернулся и поцеловал его в губы, прежде чем тот успел проглотить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поцелуй был коротким, он оставил после себя сладкий и свежий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Цюй Хайяо увлажнились от эмоций. Он крепко обнял Жун И за талию и не смог сдержаться, углубив поцелуй. Сладкий сок груши вытек из их сплетённых губ, оставив блестящий след на их похожих формах рта. Жун И снимался в нескольких сценах с поцелуями, но в реальной жизни никогда ни с кем не целовался. Теперь же, под поцелуями Цюй Хайяо, он чувствовал, как всё его тело слабеет.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сладкий… — Цюй Хайяо прошептал, не отпуская его губ, и его дыхание явно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Цюй Хайяо, молодой и полный энергии, но даже Жун И, который был старше его на десять лет, чувствовал, как кровь приливает к нижней части живота. Он с трудом разъединил их сплетённые языки, и его мозг, превратившийся в кашу, неохотно начал работать. Жун И понимал, что если так пойдёт дальше, всё закончится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опытный… — Он прислонился к плечу Цюй Хайяо, пытаясь успокоить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ему ударил запах Цюй Хайяо, смешанный с ароматом его домашней одежды, и Жун И непроизвольно захотел вдохнуть глубже. Но эта поза была ещё удобнее для Цюй Хайяо, который начал целовать его шею и ухо, слегка дыша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мужчина, которого 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человек, которого я поцеловал в реальной жизни. Кто из нас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твой первый? — Цюй Хайяо обнял его ещё крепче, и Жун И почувствовал, как его руки и тело стараются охватить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действительно его возбуждало.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ребёнок… Жун И спрятал улыбку в сердце,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любовь, первый поцелуй — всё твоё.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словно довольный самоед, тут же закивал, но через пару секунд снова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укусил кончик уха Жун И, а затем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тела Жун И онемела, и он чуть не расслабился в объятиях Цюй Хайяо, но в его мозгу зазвучали тревожные звонки. Он думал, что так нельзя: этот парень, несмотря на свой возраст, был куда опытнее его, и без должной подготовки он легко мог быть съеден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тогда девать его достоинство как старшего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решил. Хотя за свои тридцать с лишним лет Жун И не имел ни романов, ни опыта, но, встретив молодого «опытного водителя» Цюй Хайяо, он считал, что именно он должен быть тем, кто уложит своего младшего парня в постель и доведёт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тот день он выгнал Цюй Хайяо из своего дома. Жун И решил, что ему нужно немного подучиться.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 кому он обратился за советом, был Ло Янь. По сути, это был единственный человек, кого он мог спросить. Ло Янь не удивился, узнав, что Жун И встречается с Цюй Хайяо, но сам Жун И удивился его отсутствию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Ты же давно уже влюбился в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«влюбился»… — Жун И был слишком уставшим, чтобы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хотел заниматься спортом, но подумал, что нужно подготовиться к плану уложить Цюй Хайяо в постель, и всё же неохотно пошёл поднимать штангу.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спросил он, глядя на вес штанги, — он немного выше меня, но я крепче… Так что я смогу его взять,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чуть не выплюнул спортивный напиток, а затем посмотрел на Жун И с выражением, будто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Жун И совсем не считал, что сказал что-то шокирующее. — Мы оба мужчины, разве не нормально, что в отношениях нужно заниматься этим? Ты разве не занимался этим со своей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снова принял свой ледяной вид, вытер рот и поставил напиток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занимался, но мне не нужно было решать, кто на ком. — Он решил добавить, чтобы ещё больше поддеть Жун И. — Ведь у неё нет нужного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чуть не подавился, услышав это, и чуть не швырнул штангу в Ло Яня. Но потом подумал, что сам выбрал, кого любить, и раз уж он полюбил человека с «инструментом», то тут уж ничего не поделаешь. В конце концов, ему придётся самому с этим справляться. Жун И надулся и сердито сказал Ло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ерунду, скажи, как мне точно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казалось, очень хотел засмеяться, но, то ли чтобы сохранить лицо Жун И, то ли поддавшись его смертельному взгляду, всё же сдержался и сделал вид, что серьёзно анализирует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раньше не встречался ни с кем и был вечным девственником. Этот молодой парень, может, во всём тебе уступает, но в опыте наверняка превосходит.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сделал вид, что не заметил, и сказал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встречаешься с мужчиной, так зачем тебе вообще заморачиваться с тем, кто на ком? Мужчины, встречающиеся с мужчинами, разве должны обязательно делить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долго молчал,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говорят, что тому, кто снизу, в первый раз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на мгновение замер, а затем разразился громким смехом. Жун И знал его много лет, но никогда не видел, чтобы он так смеялся, и начал подозревать, что тот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есть такой день! — Ло Янь смеялся так, что начал кашлять, и слёзы 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 ярости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решаю сложный жизненный выбор, а ты только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держась за живот, смеялся так, что уже не мог издавать звуков, и его образ холодного мачо полностью разрушился. Через некоторое время он наконец успокоился и, выравнивая дыхание,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боли? Когда мы снимали в пустыне, я думал, что ты даже смерти не боишься, а теперь боишься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