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нахлынувшие мысли заставили дыхание Цюй Хайяо участиться. Он не мог перестать думать о том, кем же он является для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 гулкий и громкий в этой тишине, разбудил мужчину, который до этого крепко спал. Его дыхание стало глубже, а глаза, скрытые за длинными ресницами,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оказалось лицо, столь похожее на его собственное. Жун И на мгновение замер, но, разглядев Цюй Хайяо, улыбнулся сонной, сладкой улыбкой, уголки губ изогнулись в чарующей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ливень, обрушившийся на изнывающего от жажды, или цепь, внезапно появившаяся на талии человека, стоящего на краю пропасти. Сердце Цюй Хайяо содрогнулось, а затем погрузилось в густую, сладкую трясину, из которой он больше не хотел выбираться. Все чувства исчезли, и в этот момент ему хотелось только одного — поцеловать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 этим внезапным порывом, пока Жун И не постучал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Г-готова…, — Цюй Хайяо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взглянул на него, ничего не сказав, а затем перевел взгляд на часы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успел дважды поспать, пока ждал твоего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выпрямился, охваченный тревогой и стыдом, боясь, что его чувства будут разгаданы. Из-под одеяла высунулась стройная, сильная нога, которая легонько толкнула его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одурел? Не мешай мне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вздрогнул, словно его обожгли, и, подпрыгнув, выбежал из спальни Жун И. Он сбежал вниз, налил себе стакан воды и выпил его, чтобы успокоить бешено колотящееся сердце. Оглянувшись, он увидел, как Жун И, зевая, неспешно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выпрямился, словно солдат на параде,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И закатил глаза, проигнорировал его и пошел мыть руки,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наконец расслабился и сел за стол, с тревогой взяв палочки для еды. Еще до подачи он попробовал блюда и понял, что не стоит ожидать слишком многого от первого опыта. Еда выглядела прилично, но на вкус была лишь сносной. Он с тревогой наблюдал, как Жун И взял куриную лапку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ел с интересной манерой. Он не был изыскан, ел быстро, но создавал впечатление, что наслаждается каждым кусочком. Закончив с лапкой, он взял кусок свиной ножки и с удовольствием продолжил трапезу, пока его тонкие руки не стали блестеть от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произнес он. — Масло для жарки куриных лапок можно было нагреть сильнее, в свиной ножке слишком много сахара и мало ферментированного соуса, но в целом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ножка не одна,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горшке еще полкастрюли.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одобрительно кивнул и взял еще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съемочной площадке еда никакая,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Хайяо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Я думал, ты швырнешь тарелку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зазнался? Хочешь, чтобы я сейчас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притих и с радостью взял кусок свиной ножки, чтобы есть вместе с Жун И. Действительно, как и сказал Жун И, сахара было многовато, а ферментированного соуса не хватало, но эта сладость сейчас наполняла сердце Цюй Хайяо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чье лицо теперь было похоже на мордочку котенка, посмотрел на Цюй Хайяо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себя! Ты тоже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рабочий график. Компания «Хуэйсин» уже объявила о планах, и накануне вечером Линь Ци предупредил Цюй Хайяо, чтобы он был готов. Для первого появления Цюй Хайяо после участия в «Скрытом небесном голосе» компания уделяла этому большое внимание, так как это был отличный способ проверить его настоящую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Цюй Хайяо в огромных черных очках MONTBLANC и с командой вошел в аэропорт, он с ужасом увидел огромную толпу фанатов, которые, как армия инопланетян из фантастического фильма, с криками и воплями бросились к нему, держа в руках телефоны 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Сяо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такой красавчик! Наконец-то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Сяо Хай,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сладкого и приятного дня Цюй Хайяо до сих пор находился в состоянии легкого ступора, но громкие крики и толпа вернули его к реальности. Он был бесконечно благодарен Линь Ци за то, что тот заранее вызвал охрану. Два огромных телохранителя, один впереди, другой сзади, заставили Цюй Хайяо почувствовать себя как на съемочной площадке фильма 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тычками Линь Ци он улыбнулся фанатам, которые кричали: «Сяо Хай, ты такой красавчик!» и «Сяо Хай, я тебя люблю!» (сам он считал, что улыбка получилась неестественной, но фанаты визжали от восторга). Он даже игриво высунул язык, что заставило его одновременно смеяться и сожалеть, что он не взял с собой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передумал. Если бы он взял беруши, то не услышал бы этот крик, который показался ему одновременно креативным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будешь работать с Жун Хуаном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не выделялся среди общего шума, но Цюй Хайяо почему-то его услышал. Он замер и посмотрел в ту сторону, откуда раздался голос. Крики девушек стали еще громче, и, вспомнив вчерашние сообщения фанатов, которые поддерживали его пару с Жун И, Цюй Хайяо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хотите ли вы, чтобы мы 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Ииииииииииии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крики одновременно испугали и обрадовали Цюй Хайяо, но он старался не показывать своих эмоций. Линь Ци, стоящий рядом, тыкал его локтем, словно это было орудие преступления. Удовлетворенный своей шуткой, Цюй Хайяо больше не стал продолжать и, высунув язык,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больше не должно повториться! — Линь Ци строго сказал, как только они сели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хотел возразить, но остановился, увидев сердитое выражение на лице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тот, кем был раньше. Ты больше не тот, кто должен прилипать к Жун И ради пиара. Ты до сих пор не понимаешь, кто ты сейчас? Хочешь, чтобы я показал тебе графики? Твои данные сейчас на первом месте среди всех артистов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Наконец Цюй Хайяо не выдержал и ответил. — Ты же знаешь, как много Жун И сделал для меня. Даже если я сейчас на вершине, разве я могу сравниться с ним? Мои достижения — ничто по сравнению с ним. Почему я не могу быть рядом с ним, почему я не могу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