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Работая вместе с Цюй Хайяо, Жун И понял, что этот парень действительно достиг определённых успехов в музыке. Он не только хорошо поёт, но и обладает очень широким кругозором. Он не похож на Жун И, который получил многолетнее профессиональное музыкальное образование. Все идеи Цюй Хайяо о музыке основаны на простом понятии «красиво звучит». Его опыт жизни за границей также сделал его восприимчивым к различным музыкальным стилям, и его вкус очень современен.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изменений и доработок песня Жун И превратилась в композицию, которая постепенно нарастает и идеально подходит для крупных мероприятий. Когда он только писал её, он думал, что, возможно, ей не хватает атмосферы, но теперь, глядя на окончательную версию… Да, сам Жун И не мог быть более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настолько велики, что трудно узнать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сказал Цюй Хайяо. Жун И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Мелодическая линия почти не изменилась, только несколько аккордов. Кроме того, я не возражаю, так что тебе не на что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ещё нравится та версия, которую я услышал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от которой ты расплакался,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разозлился, но не посмел спорить с Жун И, хотя выглядел так, будто хотел укусить его за щёку. Жун И продолжал подшучивать над ним, чувствуя, будто воспитывает глупого и вспыльчивого самоедского шпица. Хотя это и требует усилий, но это полезно для здоровья, особенно сейчас, когда он уже полностью забыл о небольшом напряжении, которое испытывал перед входом в концертный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тоже перестал нервничать. Это лёгкое и радостное настроение сохранялось до вечера финала 24 числа. Команда программы организовала два автомобиля, чтобы отвезти их в Национальный большой театр. Выйдя из комнаты, Жун И увидел Цюй Хайяо и остальных, ожидающих у лифта. Линь Ци был напряжён, губы плотно сжаты, а движения, которыми он поправлял очки, были настолько резкими, что казались грубыми. Незнающий человек мог бы подумать, что Цюй Хайяо снова совершил какую-то ужасную ошибку, но, судя по текущей ситуации… Жун И и Ло Янь переглянулись, оба понимая, что Линь Ци, вероятно, просто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ты поедешь со мной в задней машине, а они с Сяо Нянем — в передней.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Ло Янь Линь Ци. Тот хотел возразить, но Ло Янь подмигнул ему, и Линь Ци, реагируя медленнее обычного, смущённо согласился. Только спустившись на лифт, он понял, что Ло Янь беспокоился, как бы он не передал своё напряжение тем двоим, которым предстояло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Цюй Хайяо, который в коротком пиджаке и прямых брюках шёл рядом с Жун И, и вдруг почувствовал панику. С тех пор как он начал работать в этой индустрии, все артисты, которых он вёл как менеджер или с которыми работал как ассистент, шаг за шагом поднимались по карьерной лестнице, следуя планам компании и менеджеров. Некоторые достигали высот, другие уставали или даже падали на полпути. Но никогда не было такого артиста, как Цюй Хайяо, который, будучи сброшенным с высоты, сумел ухватиться за стальной трос и сам взлетел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играл по своим правилам, но и делал это с невероятной скоростью. В последнее время Линь Ци, занимаясь делами Цюй Хайяо, чувствовал, что за десять лет работы он никогда не был так устал. Он даже подумывал о том, чтобы попросить компанию перевести Ань Уну к другому менеджеру, потому что он был настолько занят, что едва касался земли, а его мозг не отдыхал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Линь Ци почувствовал, что он либо слишком стар, либо слишком молод. Быстрый взлёт Цюй Хайяо заставил его осознать, что его опыт слишком мал, способности слабы, а энергии недостаточно, чтобы успевать за ростом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зазвонил телефон. PR-менеджер связался с ним по поводу предстоящей Недели моды. Шесть брендов и десяток медиа хотели привлечь Цюй Хайяо для эксклюзивных мероприятий, и PR-команда уже полмесяца пыталась согласовать это, но безрезультатно. Увидев это, Линь Ци почувствовал, как гнев поднимается в нём. Ло Янь, сидя напротив, наблюдал, как Линь Ци всё больше хмурится, видимо, сдерживаясь, чтобы не взорваться. Ло Янь легонько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словно очнулся от какого-то состояния,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снова поправил очки, и его взгляд стал ясным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и есть, это подождёт до конца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больше ничего не сказал. Если что-то и было, это подождёт до конца шоу — в этом они с Линь Ци были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Национальный большой театр всегда использовался для проведения крупных мероприятий высокого уровня, и это был первый раз, когда он принимал шоу реалити. Можно представить, сколько усилий NUERA вложила в эту программу. Ещё не выйдя из машины, они почувствовали атмосферу, совершенно непохожую на обычную для Национального большого театра — оглушительные крики и вспышки камер, казалось, готовы были снова осветить небо, только что погрузившееся в темноту. Толпы фанатов, выстроившиеся в несколько рядов, махали табличками, плакатами, постерами и другими атрибутами поддержки, приветствуя участников. Цюй Хайяо на глаз прикинул, что примерно половина из них держали таблички с его именем и лозунгами.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половина из них держала таблички с именем Жун И. Цюй Хайяо был в восторге и, повернувшись к Жун И, весело замахал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Жун, возьми меня с собой и покажи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Мои фанаты называют тебя «Императором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фанаты случайно не взяли сценарий из какого-то дворцового сериала? Или, может, они просто похожи на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очень хорошо понимают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Возразил Цюй Хайяо. Жун И посмотрел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Цюй Хайяо блестели, он не отрывал взгляда от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соревноваться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приблизившись к Жун И, и понизил голос так, что только они двое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мне по телефону, что не хочешь, чтобы кто-то ещё был моим партнёром, 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до сих пор не мог описать свои чувства в тот момент. Это странное чувство, будто он то взлетает в небо, то погружается в глубины океана, смешанное с внезапным жаром, казалось, заполнило его всего,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решил, что обязательно выиграю этот чемпионский титул вместе с тобой. Это будет наш общий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был очень близко, и его дыхание слегка касалось щеки Жун И. Жун И смотрел на это лицо, похожее на его, но с совершенно другой энергией и страстью, и пламя, которое, казалось, давно потухло в его теле, внезапно снова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закрыл глаза. Он знал, что это была та самая температура, которую он так долго искал в живых выступлениях. Он был благодарен Цюй Хайяо за то, что тот напомнил ему об этом огне, способном обжечь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будто ты уже выиграл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Усмехнулся Жун И, открывая глаза, в которых горел дикий огонь, горячий и необузданный. Цюй Хайяо глубоко вдохнул, и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выиграю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Жун И, открыл дверь и вышел на поле боя, полное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израильский участник Глазер и его партнёр вышли на сцену для финального поклона, Цюй Хайяо делал свой двадцать восьмой глубокий вдох. Персонал в последний раз проверил его оборудование, а Жун И уже был готов выйти на сцену, как только свет погаснет. Весь зал должен был быстро сменить декорации, и как только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Цюй Хайяо прозвучал сигнал о том, что пора выходить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