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тобой и так уже достаточно труслив, но я тоже хочу показать тебе свою сильную, величественную, крутую сторону, хе-хе! Это глупо, правда? Но ты ведь такой умный и такой сильный, и чем больше времени я провожу с тобой, тем больше хочу стараться и бороться… Так что это даже хорошо, что ты не придёшь ко мне в качестве гостя, и тогда я смогу выиграть чемпионат без тебя, и это будет круто! Ты тогда точно должен будешь отпраздновать со мной, и вообще, я хочу подарить тебе особенный подарок, может, после того как выиграю…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Хайяо, — низкий голос Жун И прервал его бессвязный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тут же замолчал, как гусь, которому сдавили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Хайяо, дело не в том, хочешь ли ты, чтобы я пришёл, или можешь ли ты, и не в том, есть ли у меня время или смогу ли я прийти. Дело в том, что я просто не хочу, чтобы кто-то другой был твоим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почувствовал, как у него в голове загудело, словно воздух застрял в горле, и он не мог ни выдохнуть, ни вдохнуть. Мозг словно отключился от нехватки кислорода, и он не мог думать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сообщения. Я дам тебе ответ не позже чем послезавтра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Жун И был совсем не таким, как у Цюй Хайяо, который пытался казаться бодрым и уверенным. Он чётко поставил точку, как всегда: никаких сомнений, никаких колебаний. Он делал только то, что хотел, и говорил только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баловал только тех, кого хотел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 сказал, что сможет прийти? — Линь Ци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Цюй Хайяо тупо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20-го числа? — Линь Ци даже взглянул на календарь, чтобы убедиться, что не ошибся с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20-го, — Цюй Хайяо почесал голову и повторил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сказал… что напишет тебе новую песню для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Цюй Хайяо явно дрогнуло. На самом деле, когда он услышал это от Жун И, он почувствовал, будто сидит на хлопушке, которая внезапно взлетела и отправила его в неизвестную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 за очками чуть не выпали, и он долго не мог закрыть рот, прежде чем наконец пришёл в себя и посмотрел на Цюй Хайяо с выражением, полным сложных эмоций,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сообщи продюсерам, — Линь Ци наконец смирился с реальностью, что «проблема раннего влюбления сына становится всё серьёзнее», но «сын»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песню, приехать на репетиции, на конкурс… — Цюй Хайяо выглядел озабоченным. — Это точно не помешает Жун И? Мне кажется, это слишком большая нагрузка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нажал на виски, чувствуя, что его постоянная головная боль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не стоит об этом думать. Это ты пригласил Жун И, и он согласился. Тебе нужно думать только об этом. А что касается проблем Жун И, я думаю, что если он что-то решил, то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почесал голову, понимая, что Линь Ци прав. На самом деле это беспокойство постепенно возникло в его мыслях. Когда он впервые услышал это от Жун И, его сердце переполняло невыразимое волнение. Он даже не мог назвать ту эмоцию, которая мгновенно заполнила его сердце, потекла тёплым и густым потоком по всем сосудам и клеткам его тела. Он просто почувствовал, что у него вдруг есть всё, и ему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Как будто ясное небо внезапно омрачилось грозой, но тогда Цюй Хайяо не вспомнил этих строк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отправил Цюй Хайяо сообщить продюсерам, а сам тут же тайком позвонил Ло Яню, причём запер дверь. Ло Янь, похоже, уже ожидал его звонка и ответил, что Линь Ци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И есть свои границы. В съёмочной группе тоже есть свои проблемы, и все хотят сделать его мишенью, так что он просто решил отступить. Вам не нужно об этом беспокоиться, он в последние дни был раздражён, но сейчас его состояние улучшилось, и он даже пишет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только начал успокаиваться после слов Ло Яня, но последняя фраза снова заставила его забеспокоиться. Он не смог сдержать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нормально? Они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Линь Ци не стал говорить, ведь это был менеджер Жун И. Ло Янь, услышав его недосказанность, впервые за долгое время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хорошо это или плохо, мне не нужно об этом беспокоиться. Я не могу управлять Жун И. А раз я не могу управлять Жун И, то, думаю, ты тоже не сможешь управлять Цюй Хайяо. Инициатива никогда не была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вздохнул, чувствуя себя почти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напасть…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это, как старый нянь, и Ло Янь на другом конце провода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выпуске «Скрытого небесного голоса» на Кипре Овиева неожиданно выбыла перед последним этапом перед финалом. В тот день из-за острого бронхита она была не в состоянии петь, и высокие ноты звучали слабо и неуверенно. По её собственным словам, она могла только благодарить Аллаха за то, что смогла закончить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пожала она плечами, когда её выбыли, с выражением смирения на лице. — Я ещё надеялась в Пекине поесть у 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подшутил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что хочешь его блюд, он доберётся до тебя хоть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Овиева с улыбкой слегка ударила Цюй Хайяо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сладкий! Ты всё лучше умеешь поднимать настроение. Так что, финал в Пекине, у тебя хорошие шансы,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Хайяо не говорил другим участникам или продюсерам, что хочет выиграть, он всегда был в числе лидеров, а финал проходил в Пекине, так что он естественно стал главным претендентом на победу. Овиева всегда хорошо ладила с Цюй Хайяо, и теперь, когда она тоже выбыла, ей стало интересно, кого он выберет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посмотрел на её глаза, похожие на янтарные, в которых светилось детское любопытство, и быстро решил. Он огляделся вокруг, затем наклонился к Овиевой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но ты никому не говори, ладно? Я даже Ясинью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Овиевой загорелись ещё ярче. Цюй Хайяо знал, как она любит соперничать, и, увидев её такой заинтересованной, он внутренне усмехнулся, поняв, что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брата, с которым у меня самые близкие отношения. Он тоже актёр, но гораздо известнее меня. Его зовут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Овиева тут же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Я видела его фильмы!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Цюй Хайяо широко улыбнулся, зная, что Жун И действительно знаменит. — Мы даже снимались в одном фильме, но он ещё не вышел. И мы похожи,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Хайяо заговорил о Жун И, он не мог остановиться. Но Овиева, услышав его последнюю фразу, удивилась и отодвинулась, чтобы получше рассмотреть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Похожи? Мне кажется,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Цюй Хайяо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похожи? Но в нашей стране все так говорят. Когда я только начинал, меня даже называли «маленьким Жун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Овиева внимательно посмотрела на Цюй Хайяо снова и снова,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не вижу сходства. Может быть, черты лица немного похожи, но вы выглядите совершенно по-разному. Я видела несколько фильмов с Жун И, но ни в одном из них я не могла понять, какой он на самом деле. А ты… — Овиева подмигнула Цюй Хайяо, — я поняла, кто ты,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