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тобой и так уже достаточно труслив, но я тоже хочу показать тебе свою сильную, величественную, крутую сторону, хе-хе! Это глупо, правда? Но ты ведь такой умный и такой сильный, и чем больше времени я провожу с тобой, тем больше хочу стараться и бороться… Так что это даже хорошо, что ты не придёшь ко мне в качестве гостя, и тогда я смогу выиграть чемпионат без тебя, и это будет круто! Ты тогда точно должен будешь отпраздновать со мной, и вообще, я хочу подарить тебе особенный подарок, может, после того как выиграю…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Хайяо, — низкий голос Жун И прервал его бессвязный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тут же замолчал, как гусь, которому сдавили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Хайяо, дело не в том, хочешь ли ты, чтобы я пришёл, или можешь ли ты, и не в том, есть ли у меня время или смогу ли я прийти. Дело в том, что я просто не хочу, чтобы кто-то другой был твоим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почувствовал, как у него в голове загудело, словно воздух застрял в горле, и он не мог ни выдохнуть, ни вдохнуть. Мозг словно отключился от нехватки кислорода, и он не мог думать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моего сообщения. Я дам тебе ответ не позже чем послезавтра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Жун И был совсем не таким, как у Цюй Хайяо, который пытался казаться бодрым и уверенным. Он чётко поставил точку, как всегда: никаких сомнений, никаких колебаний. Он делал только то, что хотел, и говорил только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баловал только тех, кого хотел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И сказал, что сможет прийти? — Линь Ци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Цюй Хайяо тупо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 20-го числа? — Линь Ци даже взглянул на календарь, чтобы убедиться, что не ошибся с датой.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20-го, — Цюй Хайяо почесал голову и повторил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сказал… что напишет тебе новую песню для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Цюй Хайяо явно дрогнуло. На самом деле, когда он услышал это от Жун И, он почувствовал, будто сидит на хлопушке, которая внезапно взлетела и отправила его в неизвестную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 за очками чуть не выпали, и он долго не мог закрыть рот, прежде чем наконец пришёл в себя и посмотрел на Цюй Хайяо с выражением, полным сложных эмоций,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сообщи продюсерам, — Линь Ци наконец смирился с реальностью, что «проблема раннего влюбления сына становится всё серьёзнее», но «сын» явно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Написать песню, приехать на репетиции, на конкурс… — Цюй Хайяо выглядел озабоченным. — Это точно не помешает Жун И? Мне кажется, это слишком большая нагрузка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нажал на виски, чувствуя, что его постоянная головная боль становится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не стоит об этом думать. Это ты пригласил Жун И, и он согласился. Тебе нужно думать только об этом. А что касается проблем Жун И, я думаю, что если он что-то решил, то тебе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почесал голову, понимая, что Линь Ци прав. На самом деле это беспокойство постепенно возникло в его мыслях. Когда он впервые услышал это от Жун И, его сердце переполняло невыразимое волнение. Он даже не мог назвать ту эмоцию, которая мгновенно заполнила его сердце, потекла тёплым и густым потоком по всем сосудам и клеткам его тела. Он просто почувствовал, что у него вдруг есть всё, и ему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Как будто ясное небо внезапно омрачилось грозой, но тогда Цюй Хайяо не вспомнил этих строк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отправил Цюй Хайяо сообщить продюсерам, а сам тут же тайком позвонил Ло Яню, причём запер дверь. Ло Янь, похоже, уже ожидал его звонка и ответил, что Линь Ци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Жун И есть свои границы. В съёмочной группе тоже есть свои проблемы, и все хотят сделать его мишенью, так что он просто решил отступить. Вам не нужно об этом беспокоиться, он в последние дни был раздражён, но сейчас его состояние улучшилось, и он даже пишет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только начал успокаиваться после слов Ло Яня, но последняя фраза снова заставила его забеспокоиться. Он не смог сдержать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нормально? Они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Линь Ци не стал говорить, ведь это был менеджер Жун И. Ло Янь, услышав его недосказанность, впервые за долгое время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хорошо это или плохо, мне не нужно об этом беспокоиться. Я не могу управлять Жун И. А раз я не могу управлять Жун И, то, думаю, ты тоже не сможешь управлять Цюй Хайяо. Инициатива никогда не была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вздохнул, чувствуя себя почти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напасть…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это, как старый нянь, и Ло Янь на другом конце провода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выпуске «Скрытого небесного голоса» на Кипре Овиева неожиданно выбыла перед последним этапом перед финалом. В тот день из-за острого бронхита она была не в состоянии петь, и высокие ноты звучали слабо и неуверенно. По её собственным словам, она могла только благодарить Аллаха за то, что смогла закончить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пожала она плечами, когда её выбыли, с выражением смирения на лице. — Я ещё надеялась в Пекине поесть у Ясиня.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подшутил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скажешь, что хочешь его блюд, он доберётся до тебя хоть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Овиева с улыбкой слегка ударила Цюй Хайяо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сладкий! Ты всё лучше умеешь поднимать настроение. Так что, финал в Пекине, у тебя хорошие шансы,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Хайяо не говорил другим участникам или продюсерам, что хочет выиграть, он всегда был в числе лидеров, а финал проходил в Пекине, так что он естественно стал главным претендентом на победу. Овиева всегда хорошо ладила с Цюй Хайяо, и теперь, когда она тоже выбыла, ей стало интересно, кого он выберет в качестве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посмотрел на её глаза, похожие на янтарные, в которых светилось детское любопытство, и быстро решил. Он огляделся вокруг, затем наклонился к Овиевой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но ты никому не говори, ладно? Я даже Ясинью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Овиевой загорелись ещё ярче. Цюй Хайяо знал, как она любит соперничать, и, увидев её такой заинтересованной, он внутренне усмехнулся, поняв, что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пригласить брата, с которым у меня самые близкие отношения. Он тоже актёр, но гораздо известнее меня. Его зовут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Овиева тут же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Я видела его фильмы!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Цюй Хайяо широко улыбнулся, зная, что Жун И действительно знаменит. — Мы даже снимались в одном фильме, но он ещё не вышел. И мы похожи,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Цюй Хайяо заговорил о Жун И, он не мог остановиться. Но Овиева, услышав его последнюю фразу, удивилась и отодвинулась, чтобы получше рассмотреть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Похожи? Мне кажется,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Цюй Хайяо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похожи? Но в нашей стране все так говорят. Когда я только начинал, меня даже называли «маленьким Жун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Овиева внимательно посмотрела на Цюй Хайяо снова и снова,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не вижу сходства. Может быть, черты лица немного похожи, но вы выглядите совершенно по-разному. Я видела несколько фильмов с Жун И, но ни в одном из них я не могла понять, какой он на самом деле. А ты… — Овиева подмигнула Цюй Хайяо, — я поняла, кто ты,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http://bllate.org/book/16304/1471079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