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голос его дрожал, и слова едва выходили из горла. Цэнь Гуаньинь, стоявший рядом, заметил неладное. По плану, выступление должно было закончиться, и Цюй Хайяо должен был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опустил руки и снова поднёс микрофон к губам. Линь Ци смотрел на это, не понимая, почему всё идёт не по плану. Разум говорил ему, что нужно остановить Цюй Хайяо, но сердце лениво верило, что этот парень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Цюй Хайяо просто хотел спеть. Во время подготовки программы они удалили последнюю часть песни ради эффекта, но только сейчас он почувствовал, что эта часть тоже принадлежит песне. Он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мощного вокала, который был раньше, теперь Цюй Хайяо перешёл на фальцет, тихо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фальцет, красивый, как радуга, был одним из козырей, которые музыкальная команда разработала для него. Во время выступления он лишь слегка использовал его, но сейчас нашёл возможность показать его во всей красе. Музыканты за сценой были в замешательстве, так как эта часть была полностью импровизацией, и Цюй Хайяо пел её без аккомпанемента.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потрясающая драматичность превратила этот неожиданный момент в шедевр. Это было похоже на то, как после великой славы и пика величия наступает тишина, и остаётся только чистая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Звучала только гитара, струны которой, без эффектов, переплетались с голосом Цюй Хайяо, звуча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появилось чувство завершённости. Цюй Хайяо глубоко вздохнул и поклонился зрителям на 90 градусов. Зал взорвался аплодисментами. Он снова поклонился музыкантам, особенно поблагодарив гитариста, учителя Цю, который, несмотря на неожиданность, смог подстроиться под его ритм. Это был мужчина лет тридцати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и крики не прекращались, и Цюй Хайяо уже не мог понять, сколько из них было искренним, а сколько — из-за его статуса китайского участника. Но он с удовольствием принимал всё, продолжая кланяться, пока Лю Дин и Юю не вывели его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Цюй Хайяо одержал победу. Он ожидал успеха, но не такого ошеломляющего.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первого эпизода «Скрытого небесного голоса» на медиаплатформах, шоу моментально стало сенсацией. Многие телевизионные новости впервые рассказали о нём, а первые строчки в рейтингах тем в Weibo были заняты почти полностью этим шоу. Среди них #ЦюйХайяоПервыйЧемпион, #ЦюйХайяоБезТебя и #ЦюйВосемьПирогов заняли первые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который накануне был в ужасе от самовольства Цюй Хайяо и потом взорвался от гнева, теперь был полностью покорён. Цюй Хайяо, довольный собой,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я «избранный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сцены, Цюй Хайяо получил от Линь Ци удар головой, но тогда он был в состоянии божественного вдохновения. Его выступление было финальным, и когда он закончил, было уже за десять вечера, но голосование ещё не началось. Их работа была сделана, оставалось только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в «Скрытом небесном голосе» состояло из двух частей: зрительского голосования и оценки профессиональных судей. Триста зрителей, имеющих право голоса, были отобраны из разных стран. Каждый мог отдать один голос за того, кто, по их мнению, заслуживал победы. Кроме того, восемь профессиональных музыкантов и восемь музыкальных журналистов из разных стран оценивали выступление каждого участника по десятибалльной шкале. Сумма баллов определяла итоговый результат, и участник с наименьшим количеством очков выбывал. В случае ничьей, результаты двух раундов суммировались, и участник с меньшим средним баллом выбывал вместе с проигравшим следующего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участники немного отдохнули в гримёрках, а затем их снова пригласили в студию, где утром проходила жеребьёвка.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результаты сегодняшнего конкурса находятся в этом конверте, — сказал режиссёр, показывая старинный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участников читалось напряжение, но если другие волновались, не вылетят ли они, то Цюй Хайяо беспокоился, выиграет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объявлю тройку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открыл конверт, взглянул на карточку и посмотрел на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место: Kwoi — «Яркая луна шлёт тоску за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Kwoi, одетый в роскошное платье-ципао, с удивлением прикрыл рот рукой и встал, чтобы поблагодарить режиссёра, сотрудников и других участников. Все встали, чтобы поздравить его. Он выбрал джазовую аранжировку для своей песни, но после выступления Цюй Хайяо почувствовал неуверенность и боялся, что его выбросят. В итоге он набрал 146 баллов и был доволен своим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Хоссейни — «Iran Iran».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Хоссейни был гораздо спокойнее. Его итоговый результат — 169 баллов — оказался ниже, чем он ожидал. В этот момент он, возможно, больше всех хотел узнать, кто же станет чемпионом. Но среди всех участников только один человек уже не сомневался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уже был уверен, что станет чемпионом. Хотя он не видел никаких сомнений, его сердце начало биться с пугающей скоростью. Свет в студии погас, и режиссёр обвёл взглядом участников. Цюй Хайяо почувствовал сухость во рту и начал сомневаться в своей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Чемпион этого раунда: Цюй Хайяо —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Цюй Хайяо даже не мог вспомнить, как отреагировал на это объявление. В рейтингах тем, помимо #ЦюйВосемьПирогов, появился ещё и #ЦюйВосемьЩупалец. В студии царил смех и радость, Цюй Хайяо, казалось, оббежал всю студию, прежде чем начал бессвязно благодарить небо, землю и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раунде Цюй Хайяо набрал 187 баллов. 64 зрителя проголосовали за его победу, а два профессиональных судьи дали ему максимальные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судьями были Рэнди Хадсон, гитарист австралийской группы Marilyn Kill The Bullet, и Фу Яоюй, операционный директор азиатского региона музыкального сообщества Myplace. Они высоко оценили выступление Цюй Хайяо, и Рэнди назвал его лучшим живым выступлением, которое он видел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слышал эту песню, но она сразу же тронула меня. Я даже почувствовал, что могу коснуться её души — она настолько свободна и в то же время строга, кажется хаотичной, но каждый деталь тщательно продумана. Это и есть джаз. Пожилые музыканты выглядели очень круто, и мне сказали, что они являются культурным символом старого Шанхая. Это как Новый Орлеан — они представляют не только историю, но и отношение, передаваемое через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