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всё время было посвящено репетициям и подготовке к выступлениям восьми участников. Съёмочная группа продолжала снимать, и время было настолько ограниченным, что каждый участник старался использовать даже перерывы на туалет для репетиций. На третий день начался турнир. Цюй Хайяо накануне репетировал до поздней ночи, и ему казалось, что он только закрыл глаза, как Цзя Цзюнь уже будил его. Даже когда он вошёл в здание телерадиовещания, он всё ещё не мог прийти в себя. По пути он встретил Ясина и Чжэн Дунхэ, которые выглядели такими же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все были похожи на сонных зомби, но Цюй Хайяо наконец проснулся. Сегодня предстояло много работы, и ему нужно было быть в хорошей форме для участия в конкурсе. После того как все накрасились, они собрались в соседней небольшой студии. За исключением всё ещё сияющего Kwoi, все выглядели уставшими. Мона даже надела одну из заколок, которые Цюй Хайяо подарил ей накануне. Этот микс китайской классики и экзотики делал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съёмочная группа объяснила правила конкурса. Порядок выступлений сегодня определялся жеребьёвкой, а в последующих раундах порядок выступлений определялся результатами предыдущего раунда. Тот, кто занимал определённое место, выходил на сцену в соответствующем порядке, а победитель предыдущего раунда имел право решить, выступить первым или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жеребьёвка. Цюй Хайяо был крайне удивлён, когда вместо традиционных жетонов сотрудники принесли восемь перевёрнутых плиток маджонга. Участники из Китая, Японии и Южной Кореи рассмеялись, а остальные выглядели растерянными. Ясин и Kwoi указали на плитки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спросили, что это такое, они только чесали головы, пытаясь вспомнить, но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традиционная китайская игра, которая называется «маджонг».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произнёс это, участники из других стран воскликнули, как будто что-то поняли. Глаза Минамото Сая загорелись. Она была страстной любительницей маджонга и не могла работать над своими мангами, если неделю не играла. Увидев плитки, она сразу же спросила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играть? Можно ли сыграть после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забыв о своём образе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успокоили возбуждённую Минамото Сая, а затем режиссёр объяснил участникам, что все восемь плиток маджонга были разными: среди них были ветры, стрелы, числа и джокеры. Пять плиток были числовыми, и тот, кто вытягивал определённое число, занимал соответствующее место. «Ветер» был представлен плиткой «Восточный ветер», символизирующей хозяина. Если кому-то не нравилось его место, он мог попросить «Восточный ветер» поменять его. Тот, кто получал «Восточный ветер», мог переместить просящего на любое место, а остальные участники не могли возражать. Взамен просящий должен был выполнить одно желание «Восточного ветра». «Стрела» была представлена плиткой «Белая доска», и тот, кто её вытягивал, получал последнее оставшееся место. «Джокер» был плиткой «Бог богатства», и тот, кто её вытягивал, мог выбрать любое место, даже «Восточный ветер» не мог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сложно, но когда начнёте играть, всё станет проще, — сказал режиссёр, предложив участникам выбрать по одной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моя мама, пока была на послеродовом отдыхе, играла в маджонг, держа меня на руках. Однажды я схватил плитку с восьмёркой кругов и играл с ней, и никто этого не заметил. Когда это обнаружили, мама стала называть меня «Цюй Бабин», и так продолжалось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 горькой усмешкой рассказал о своём «трудном» детстве, а Минамото Сая чуть не плакала от смеха. Она могла точно произнести почти все термины маджонга на китайском, поэтому без колебаний начала называть Цюй Хайяо «Цюй Бабин». Сотрудники и режиссёр подбадривали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вытянешь ли ты восьмёрку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предложили участникам открыть свои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смотрел на свою плитку в полном недоумении... это действительно была восьмёрка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раздался взрыв смеха. Цюй Хайяо был в шоке. В маджонге много числовых плиток, и он посмотрел на плитки других участников: у некоторых были полоски, у других — круги, но только у него и Овиевой были круги. И как назло, ему досталась восьмёрка. Все сотрудники и участники начали называть его «Цюй Бабин». Эти три слога легко произносились, даже для иностранцев. В студии царило веселье, и только через некоторое время все успокоились и начали изучать свои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Цюй Хайяо и Овиевой, числовые плитки вытянули Kwoi («девять тысяч»), Мона («три полоски») и Ясин («шесть полосок»). Минамото Сая, увидев свою «Белую доску», чуть не заплакала,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обеднею, я обеднею!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Дунхэ вытянул «Восточный ветер», а счастливчиком стал Хоссейни, который получил «Бога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выступать первым? — Kwoi нервно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Дунхэ, показывая ему свою плитку,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могу поменять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Kwoi немного колебался. Цюй Хайяо заметил, что Kwoi не очень хотел использовать эту возможность, ведь ему пришлось бы выполнить одно желание Чжэн Дунхэ. А Чжэн Дунхэ, похоже, был заинтересован в Kwoi, и Цюй Хайяо не мог понять, был ли это просто интерес к внешности или что-то большее. Но это было шоу, и если бы Kwoi отказался, это могло бы испортить атмосферу. Минамото Сая, которая до этого была очень активной, теперь с беспокойством наблюдала за происходящим. Режиссёр заметил колебания Kwoi и уже хотел вмешаться, но Kwoi, слегка прикусив свои ярко-красные губы, смущённо посмотрел на Чжэн Дунхэ: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Дунхэ действительно хотел воспользоваться этой возможностью, но, увидев смущение Kwoi, он не смог настоять. Вздохнув про себя, он улыбнулся и указал на свою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«отпечаток губ».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Kwoi не ожидал, что всё будет так просто, но поцеловать незнакомого мужчину было для него всё же немного неловко. По тайским меркам Kwoi был не низким, но по сравнению с Чжэн Дунхэ, северянином, он казался довольно миниатюрным. Он слегка приподнялся на цыпочки и аккуратно прижал свои губы к щеке Чжэн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 сотрудники начали подбадривать их. Kwoi уже покраснел. Он вырос в обеспеченной семье, где его всегда оберегали, и за всю жизнь он никогда не был так близок с незнакомым мужчиной. Чжэн Дунхэ не мог отвести взгляд от лица Kwoi,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никогда не умоюсь, Бог простит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Kwoi покраснел, как персик, и, прячась от камер,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 меня, не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возгласов Чжэн Дунхэ спросил Kwoi, на каком месте он хочет выступать. Kwoi, покраснев, посмотрел на плитки других участников и выбрал пятое место. «Бог богатства» Хоссейни решил выступать седьмым, а «Белая доска» Минамото Сая осталась на втором месте. Минамото Сая, которая до этого была очень активной, теперь выглядела более сдержанной. Цюй Хайяо задумался над произошедшим и с удивлением осознал, что всего за три дня съёмок произошло столько неожиданных событий. Видимо, это шоу будет полным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