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вышла из Weibo. Она следила за «-Жуньянь-» уже несколько лет, и в то время была настоящей фанаткой И. Но даже в тот период она ни разу не обменялась с «-Жуньянь-» ни словом, а теперь, из-за нового кумира, решила поделиться своими переживаниями с бывшим старшим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Бао Шаша чувствовала себя рассеянной, весь день не могла сосредоточиться на работе. Во время обеденного перерыва она снова открыла Weibo и обнаружила, что «-Жуньянь-» ответила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сильнее, она открыла личное сообщение и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Это всё слухи, скоро всё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Шаша пристально смотрела на эти слова. Она знала, что после того, как Жун И стал звездой кино, «-Жуньянь-» всё же встречалась с ним. Это была не та встреча, когда толпы фанатов толпятся у трапа самолёта или на съёмочной площадке, держа в руках длиннофокусные объективы. Это была встреча, когда Жун И праздновал день рождения и опубликовал видео, где он играл на пианино, а «-Жуньянь-», показывая только профиль, держала гитару. Они вместе исполнили песню «Создатель снов» — подарок, который Жун И преподнёс своим фанатам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«-Жуньянь-» была близка к Жун И, и Бао Шаша не могла сдержать догадок: может, она что-то слышала? Затаив дыхание и немного поразмыслив, Бао Шаша быстро набрала текст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Хайяо]: [Мне ответили! Спасибо за утешение, но мы очень переживаем... Мы так рады, что Хайяо попал в такой замечательный проект и работает с такими замечательными актёрами... Я знаю, что между Жун И и Хайяо ничего такого быть не может, но зачем люди так говорят? Хайяо — лёгкая мишень, а зачем им связываться с Жун И? Это же безумие!]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пауза, и Бао Шаша уже подумала, что «-Жуньянь-» больше не ответит, как вдруг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[-Жуньянь-]: [Я могу сказать, что Цюй Хайяо прошёл кинопробы для проекта через официальные каналы. Что касается остального, и съёмочная группа, и команда Жун И уже занимаются этим. Мы только что провели внутреннее собрание, игнорируем эти слухи. Мы все жертвы, просто ждите хороших новостей.]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Шаша глубоко вздохнула, и камень с души упал. Она с благодарностью поблагодарила «-Жуньянь-», понимая, что та связана с командой Жун И. Конечно, она не могла раскрыть все детали фанатке другого актёра, но даже этого было достаточно, чтобы Бао Шаша запомнила это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«-Жуньянь-», уложив сына спать, взяла телефон и посмотрела на экран, уголки её губ слегка приподнялись. Когда она впервые увидела этот пост, её охватила ярость. Она сразу открыла QQ одного из сотрудников команды Жун И и спросила,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получила ответ: Жун И, снимаясь с Цюй Хайяо в «MENU», решил, что он подходит на освободившуюся роль в «Без сердца и без меча». Ради проекта он предложил режиссёру Вэню рассмотреть Цюй Хайяо для кинопроб, и решение о его утверждении было принято единогласно. Кто-то, очевидно, узнал об этом и решил использовать это для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Жун И сказал ей не волноваться, ситуация уже решается, и в его словах чувствовалась лёгкость. Он даже пошутил, что фанаты, наверное, давно не видели, как СМИ нападают на Жун И, и теперь не знают,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«-Жуньянь-» была рада такому отношению сотрудника, словно он ждал, когда начнётся шоу. Её настроение улучшилось всего за полчаса, и она с удовольствием сообщила в группе, что нужно оставаться на месте и ждать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прочитала личное сообщение «Маленькая Хайяо». Неизвестно, что ею двигало, но после прочтения она решила посмотреть, как реагируют фанаты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это было настоящее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всегда плохо относились к Цюй Хайяо, маленькому блогеру, который постоянно цеплялся за их кумира. «-Жуньянь-», хотя и была фанаткой давно, не испытывала к нему ненависти, но и симпатии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эти растерянные посты и измученных фанатов, «-Жуньянь-» вспомнила, как более десяти лет назад, когда Жун И и Hyperion внезапно оказались в заморозке, первые фанаты Жун И в группах, на форумах и даже в реальной жизни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увидела себя в прошлом. И теперь, спустя более десяти лет, единственной, кто продолжал эту любовь, была «-Жуньянь-».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было одиноко. «-Жуньянь-» молча задумалась, её сын мирно спал рядом. Она нежно погладила его мягкие волосы, затем открыла QQ и напомнила другим крупным фанатам и членам фан-клуба не вступать в конфликты с фан-клубами других актёров. По крайней мере, до официального заявления Жун И нужно оставаться спокойными и руководствоваться его позицией. Затем она отправила личное сообщение «Маленькая Хайяо», чтобы та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Шаша была тронута до слёз. Она уже сообщила в группе, что получила достоверную информацию: Цюй Хайяо оклеветали, и слухи скоро будут развеяны. Она не раскрыла источник, но в этот момент фан-клубу нужна была уверенность, и люди всегда выбирают верить тому, во что хотят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«Морские капусты» распространили новость через различные группы, все с тревогой ждали, когда же наконец разберутся с этим проклятым слухом. Многие из них, как и Бао Шаша, раньше были фанатами Жун И или просто симпатизировали ему. Этот слух словно связал двух любимых актёров в один мешок и бросил их на землю, что вызывало у них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узнали, кто на самом деле оказался в этом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того, как скандал о «скрытых правилах» между Жун И и Цюй Хайяо стал достоянием общественности, аккаунт Жун И, который давно молчал, опубликовал видео. Оно было записано в гримёрке на съёмочной площадке, где Жун И, сидя перед зеркалом, держал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Жун И, актёр, снимающийся в фильме «Без сердца и без меча». Сейчас в Пекине...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6:37 утра, я гримируюсь и готовлюсь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делал ему причёску Вэй Ли. Лицо Жун И было покрыто тональным кремом, и под светом ламп он сиял белизной. Несмотря на ранний час, Жун И выглядел бодрым, его яркие глаза и длинные волосы делали его сияющим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увидел в интернете интересную новость, где описывались мои «недопустимые отношения» с коллегой по съёмочной площадке Цюй Хайяо, и якобы мы обменивались услугами ради личной выгоды...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И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забавный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много говорить, увидимся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Жун И был шокирующе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моего коллеги Цюй Хайяо, почему он был выбран на эту роль и справится ли он с ней, это уже знают все мои коллеги по съёмочной площадке, и в будущем это узнают зрители, которые посмотрят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слегка приподнял бровь, его взгляд был полон уверенности и гордости, что делало его почти неприкосновенным.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 говорит само за себя, и я надеюсь, что вы продолжите поддерживать качественные фильмы.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