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вышла из Weibo. Она следила за «-Жуньянь-» уже несколько лет, и в то время была настоящей фанаткой И. Но даже в тот период она ни разу не обменялась с «-Жуньянь-» ни словом, а теперь, из-за нового кумира, решила поделиться своими переживаниями с бывшим старшим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Бао Шаша чувствовала себя рассеянной, весь день не могла сосредоточиться на работе. Во время обеденного перерыва она снова открыла Weibo и обнаружила, что «-Жуньянь-» ответила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сильнее, она открыла личное сообщение и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Это всё слухи, скоро всё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Шаша пристально смотрела на эти слова. Она знала, что после того, как Жун И стал звездой кино, «-Жуньянь-» всё же встречалась с ним. Это была не та встреча, когда толпы фанатов толпятся у трапа самолёта или на съёмочной площадке, держа в руках длиннофокусные объективы. Это была встреча, когда Жун И праздновал день рождения и опубликовал видео, где он играл на пианино, а «-Жуньянь-», показывая только профиль, держала гитару. Они вместе исполнили песню «Создатель снов» — подарок, который Жун И преподнёс своим фанатам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«-Жуньянь-» была близка к Жун И, и Бао Шаша не могла сдержать догадок: может, она что-то слышала? Затаив дыхание и немного поразмыслив, Бао Шаша быстро набрала текст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Хайяо]: [Мне ответили! Спасибо за утешение, но мы очень переживаем... Мы так рады, что Хайяо попал в такой замечательный проект и работает с такими замечательными актёрами... Я знаю, что между Жун И и Хайяо ничего такого быть не может, но зачем люди так говорят? Хайяо — лёгкая мишень, а зачем им связываться с Жун И? Это же безумие!]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пауза, и Бао Шаша уже подумала, что «-Жуньянь-» больше не ответит, как вдруг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[-Жуньянь-]: [Я могу сказать, что Цюй Хайяо прошёл кинопробы для проекта через официальные каналы. Что касается остального, и съёмочная группа, и команда Жун И уже занимаются этим. Мы только что провели внутреннее собрание, игнорируем эти слухи. Мы все жертвы, просто ждите хороших новостей.]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Шаша глубоко вздохнула, и камень с души упал. Она с благодарностью поблагодарила «-Жуньянь-», понимая, что та связана с командой Жун И. Конечно, она не могла раскрыть все детали фанатке другого актёра, но даже этого было достаточно, чтобы Бао Шаша запомнила это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«-Жуньянь-», уложив сына спать, взяла телефон и посмотрела на экран, уголки её губ слегка приподнялись. Когда она впервые увидела этот пост, её охватила ярость. Она сразу открыла QQ одного из сотрудников команды Жун И и спросила,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получила ответ: Жун И, снимаясь с Цюй Хайяо в «MENU», решил, что он подходит на освободившуюся роль в «Без сердца и без меча». Ради проекта он предложил режиссёру Вэню рассмотреть Цюй Хайяо для кинопроб, и решение о его утверждении было принято единогласно. Кто-то, очевидно, узнал об этом и решил использовать это для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Жун И сказал ей не волноваться, ситуация уже решается, и в его словах чувствовалась лёгкость. Он даже пошутил, что фанаты, наверное, давно не видели, как СМИ нападают на Жун И, и теперь не знают,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«-Жуньянь-» была рада такому отношению сотрудника, словно он ждал, когда начнётся шоу. Её настроение улучшилось всего за полчаса, и она с удовольствием сообщила в группе, что нужно оставаться на месте и ждать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прочитала личное сообщение «Маленькая Хайяо». Неизвестно, что ею двигало, но после прочтения она решила посмотреть, как реагируют фанаты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это было настоящее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всегда плохо относились к Цюй Хайяо, маленькому блогеру, который постоянно цеплялся за их кумира. «-Жуньянь-», хотя и была фанаткой давно, не испытывала к нему ненависти, но и симпатии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эти растерянные посты и измученных фанатов, «-Жуньянь-» вспомнила, как более десяти лет назад, когда Жун И и Hyperion внезапно оказались в заморозке, первые фанаты Жун И в группах, на форумах и даже в реальной жизни были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она увидела себя в прошлом. И теперь, спустя более десяти лет, единственной, кто продолжал эту любовь, была «-Жуньянь-».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было одиноко. «-Жуньянь-» молча задумалась, её сын мирно спал рядом. Она нежно погладила его мягкие волосы, затем открыла QQ и напомнила другим крупным фанатам и членам фан-клуба не вступать в конфликты с фан-клубами других актёров. По крайней мере, до официального заявления Жун И нужно оставаться спокойными и руководствоваться его позицией. Затем она отправила личное сообщение «Маленькая Хайяо», чтобы та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Шаша была тронута до слёз. Она уже сообщила в группе, что получила достоверную информацию: Цюй Хайяо оклеветали, и слухи скоро будут развеяны. Она не раскрыла источник, но в этот момент фан-клубу нужна была уверенность, и люди всегда выбирают верить тому, во что хотят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«Морские капусты» распространили новость через различные группы, все с тревогой ждали, когда же наконец разберутся с этим проклятым слухом. Многие из них, как и Бао Шаша, раньше были фанатами Жун И или просто симпатизировали ему. Этот слух словно связал двух любимых актёров в один мешок и бросил их на землю, что вызывало у них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узнали, кто на самом деле оказался в этом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того, как скандал о «скрытых правилах» между Жун И и Цюй Хайяо стал достоянием общественности, аккаунт Жун И, который давно молчал, опубликовал видео. Оно было записано в гримёрке на съёмочной площадке, где Жун И, сидя перед зеркалом, держал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Жун И, актёр, снимающийся в фильме «Без сердца и без меча». Сейчас в Пекине...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6:37 утра, я гримируюсь и готовлюсь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делал ему причёску Вэй Ли. Лицо Жун И было покрыто тональным кремом, и под светом ламп он сиял белизной. Несмотря на ранний час, Жун И выглядел бодрым, его яркие глаза и длинные волосы делали его сияющим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увидел в интернете интересную новость, где описывались мои «недопустимые отношения» с коллегой по съёмочной площадке Цюй Хайяо, и якобы мы обменивались услугами ради личной выгоды...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Жун И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забавный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много говорить, увидимся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Жун И был шокирующе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моего коллеги Цюй Хайяо, почему он был выбран на эту роль и справится ли он с ней, это уже знают все мои коллеги по съёмочной площадке, и в будущем это узнают зрители, которые посмотрят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слегка приподнял бровь, его взгляд был полон уверенности и гордости, что делало его почти неприкосновенным.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 говорит само за себя, и я надеюсь, что вы продолжите поддерживать качественные фильмы.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