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Произноси свои реплики, — с лёгким раздражением напомнил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вдруг вспомнил, что у него действительно есть текст. Его лицо, уже покрасневшее от напряжения, стало похоже на печень. Он поспешно заговорил, пока режиссёр Вэнь не остановил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Юйхуа был одновременно поражён и разгневан. Услышав его голос, Вэй Ли развернулся в воздухе и стремительно направился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Вэй Ли уже достиг высшего уровня мастерства, и Хуанфу Юйхуа не мог ему противостоять. В руках Вэй Ли был священный Меч Небесного Свода, переданный через поколения школы, а техника совершенствования была украдена его матерью, Леди Мрака, когда она сбежала от Хуанфу Дуаня. Хуанфу Юйхуа, будучи наследником Школы Небесного Свода, оказался в положении, где мог только защищаться, но не атаковать, используя технику своей же школы. Его буквально прижали к земле, и меч Вэй Ли был уже на пути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клинка уже был перед его глазами, и Хуанфу Юйхуа почувствовал лишь тупую боль в области даньтянь, которая лишила его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землю, открыв глаза, и увидел Вэй Ли, стоящего перед ним. Его лицо было покрыто кровью и шрамами, но глаза оставались спокойными и бесстрастными.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Хуанфу Юйхуа сжалось. Эти глаза уже не были такими, как те, что он видел в подземелье, — дикими и полными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отчаянно крикнул Хуанфу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Ли уже бросил его и ушёл, оставив лишь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 вашей школе, кроме неё, я никого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Юйхуа крепко стиснул губы. В школе уже погибли или были ранены десятки, если не сотни людей, и степень жестокости была сравнима с уничтожением Долины Мрака. Но его сердце, полное ненависти, сжалось от взгляда и голоса Вэй Ли. Он явно чувствовал, что этот человек, оставивший всё и оставленный всеми, всё ещё держался за что-то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Вэй Ли оставил сейчас, было его последней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Юйхуа стиснул зубы, рискуя, силой разорвал ограничение, наложенное Вэй Ли на его даньтянь, глубоко вздохнул и бросился в направлении, куда исчез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выбила из Цюй Хайяо все силы. Поднимаясь, он чувствовал себя совершенно опустошённым, как будто его даньтянь действительно была запечатана. Его эмоции всё ещё были накалены, но физическая боль постепенно смягчила его тревогу и напряжение, позволив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«Стоп!» Цзя Цзюнь поспешил поддержать его, но Цюй Хайяо попытался вырваться, чтобы посмотреть, как получилась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вышло. При каждом движении он чувствовал боль во всём теле. Хотя он был в хорошей физической форме, Цюй Хайяо не понимал, почему работа с подвесной системой оказалась такой изнурительной.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Цзисюнь и несколько ассистентов режиссёра собрались у монитора, инструктор по боевым сценам тоже был там. Жун И стоял в стороне, его искусственные шрамы немного отклеились из-за пота, и гримёры занимались их коррекцией.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инструктор по боевым сценам, глядя на монитор. — В любом случае, мы ещё будем делать постобработку, так что я думаю,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Цзисюнь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изначально хотели, чтобы в этой сцене Хуанфу Юйхуа выглядел скованным, подавленным Вэй Ли. Этот эффект… я думаю, он немного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я сниму ещё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первым возразил инструктор по боевым сценам. — Это не последняя сцена, нам ещё нужно перейти к съёмкам боевых сцен на земле. Если слишком много раз подвешивать, у тебя не останется сил на продолжение. Даже если ты сможешь, Жун И не сможет, у него дальше интенсивные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замолчал. Его взгляд упал на Жун И, и он действительно забыл об этом. Жун И снимался уже долгое время, и в этой сцене Вэй Ли был ведущим, так что его силы, несомненно, истощились больше. Такое отношение, когда он думал только о себе и совершенно не учитывал состояние старшего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что он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его большие глаза слегка прищурились, и он кивнул в сторону Цюй Хайяо, обращаясь к инструктору по боевым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сможет, то 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 боевым сценам тоже рассмеялся от таких детских слов. Он посмотрел на Цюй Хайяо, но тот, не дожидаясь, чтобы он заговорил, начал кивать, словно получил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я смогу, я смогу,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и Жун И снова подняли на подвесной системе. На этот раз Цюй Хайяо действительно нашёл нужный подход. Хотя его тело уже болело от тугого обхвата, он словно вошёл в состояние полного отрешения. Боль, казалось, передавалась через матовое стекло, и теперь он уже чувствовал себя Хуанфу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в бою с Вэй Ли больше не были скованными, он не отставал от ритма, а, напротив, выглядел достаточно взволнованным и напряжённым. Камера, снимающая в воздухе, идеально запечатлела их крупные планы: один сжимал зубы, с трудом держась, другой смотрел с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взмахнул мечом, развернулся и ударил ногой в грудь Хуанфу Юйхуа, отправив его к земле. Тело Хуанфу Юйхуа быстро падало, он поднял меч, чтобы блокировать, но в этот момент меч издал звонкий звук и сломался посередине. Верхняя часть меча отлетела, и Цюй Хайяо, не успев опереться,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откинувшись назад, он почувствовал резкую боль в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сдержанно застонал, почувствовав, как его нога онемела от боли. Вэнь Цзисюнь тут же остановил съёмку, и все поспешили к нему. Жун И, быстро спустившись на землю, подошёл, нахмурившись,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кивнул, и Жун И поднял подол его костюма, чтобы осмотреть. Лодыжка действительно болела, подвесная система всё ещё была на нём, и из-за положения он не мог наклониться, чтобы увидеть повреждённое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площадка моментально пришла в беспорядок. Рабочие окружили их: некоторые спрашивали, не задел ли отлетевший меч Жун И, другие осматривали рану Цюй Хайяо, а третьи пошли разбираться с группой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реквизита была в ужасе, Ху Юнпэн покраснел от злости и громко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пролетел прямо рядом с его глазом! Если бы попал, кто бы за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ситуация была действительно опасной… Цюй Хайяо посмотрел в сторону Жун И. Сейчас его лодыжку обрабатывали, нанесли обезболивающий спрей, и эффект был заметен сразу — боль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выглядел не очень, его губы, на которые был нанесён грим, были плотно сжаты, а глаза скользили по работникам группы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быть под таким взглядом Жун И, словно под рентгеном, должно было быть жутко. Цюй Хайяо, представив себя на их месте, почувствовал бы себя так, будто сейчас обмочится.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Цзюнь помог ему встать, и Цюй Хайяо слегка пошевелил лодыжкой, поняв, что всё не так плохо,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Цюй Хайяо: Аааааа, перелом! Перелом! Я услышал хруст! Это точно сломалась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заканчиваешь, в таком состоянии… вряд ли сможешь сниматься, — Вэнь Цзисюнь тоже нахмурился, серьёзно размышляя. — Жаль, что этот дубль не удался, придётся переснять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вспомнил этот дубль. Хотя он не видел монитор, но по ощущениям этот дубль был гораздо лучше предыдущего. Если переснимать, значит, придётся снова через это пройти? Или… может, найдут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ни за что! Цюй Хайяо категорически против этого. Он изо всех сил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давайте доснимем этот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Цзисюнь уже собирался уходить, но, услышав это, повернулся и невольно посмотрел на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инструктора по боевым сценам, который наблюдал за обработкой раны. Тот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травма… к вечеру опухнет, лучше больше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