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Произноси свои реплики, — с лёгким раздражением напомнил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вдруг вспомнил, что у него действительно есть текст. Его лицо, уже покрасневшее от напряжения, стало похоже на печень. Он поспешно заговорил, пока режиссёр Вэнь не остановил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Юйхуа был одновременно поражён и разгневан. Услышав его голос, Вэй Ли развернулся в воздухе и стремительно направился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Вэй Ли уже достиг высшего уровня мастерства, и Хуанфу Юйхуа не мог ему противостоять. В руках Вэй Ли был священный Меч Небесного Свода, переданный через поколения школы, а техника совершенствования была украдена его матерью, Леди Мрака, когда она сбежала от Хуанфу Дуаня. Хуанфу Юйхуа, будучи наследником Школы Небесного Свода, оказался в положении, где мог только защищаться, но не атаковать, используя технику своей же школы. Его буквально прижали к земле, и меч Вэй Ли был уже на пути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блеск клинка уже был перед его глазами, и Хуанфу Юйхуа почувствовал лишь тупую боль в области даньтянь, которая лишила его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землю, открыв глаза, и увидел Вэй Ли, стоящего перед ним. Его лицо было покрыто кровью и шрамами, но глаза оставались спокойными и бесстрастными.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сердце Хуанфу Юйхуа сжалось. Эти глаза уже не были такими, как те, что он видел в подземелье, — дикими и полными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отчаянно крикнул Хуанфу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Ли уже бросил его и ушёл, оставив лишь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 вашей школе, кроме неё, я никого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Юйхуа крепко стиснул губы. В школе уже погибли или были ранены десятки, если не сотни людей, и степень жестокости была сравнима с уничтожением Долины Мрака. Но его сердце, полное ненависти, сжалось от взгляда и голоса Вэй Ли. Он явно чувствовал, что этот человек, оставивший всё и оставленный всеми, всё ещё держался за что-то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Вэй Ли оставил сейчас, было его последней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Юйхуа стиснул зубы, рискуя, силой разорвал ограничение, наложенное Вэй Ли на его даньтянь, глубоко вздохнул и бросился в направлении, куда исчез Вэй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выбила из Цюй Хайяо все силы. Поднимаясь, он чувствовал себя совершенно опустошённым, как будто его даньтянь действительно была запечатана. Его эмоции всё ещё были накалены, но физическая боль постепенно смягчила его тревогу и напряжение, позволив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команды «Стоп!» Цзя Цзюнь поспешил поддержать его, но Цюй Хайяо попытался вырваться, чтобы посмотреть, как получилась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не вышло. При каждом движении он чувствовал боль во всём теле. Хотя он был в хорошей физической форме, Цюй Хайяо не понимал, почему работа с подвесной системой оказалась такой изнурительной.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Цзисюнь и несколько ассистентов режиссёра собрались у монитора, инструктор по боевым сценам тоже был там. Жун И стоял в стороне, его искусственные шрамы немного отклеились из-за пота, и гримёры занимались их коррекцией.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сказал инструктор по боевым сценам, глядя на монитор. — В любом случае, мы ещё будем делать постобработку, так что я думаю,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Цзисюнь также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изначально хотели, чтобы в этой сцене Хуанфу Юйхуа выглядел скованным, подавленным Вэй Ли. Этот эффект… я думаю, он немного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я сниму ещё один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первым возразил инструктор по боевым сценам. — Это не последняя сцена, нам ещё нужно перейти к съёмкам боевых сцен на земле. Если слишком много раз подвешивать, у тебя не останется сил на продолжение. Даже если ты сможешь, Жун И не сможет, у него дальше интенсивные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замолчал. Его взгляд упал на Жун И, и он действительно забыл об этом. Жун И снимался уже долгое время, и в этой сцене Вэй Ли был ведущим, так что его силы, несомненно, истощились больше. Такое отношение, когда он думал только о себе и совершенно не учитывал состояние старшего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почувствовал, что он просто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его большие глаза слегка прищурились, и он кивнул в сторону Цюй Хайяо, обращаясь к инструктору по боевым сценам: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сможет, то и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по боевым сценам тоже рассмеялся от таких детских слов. Он посмотрел на Цюй Хайяо, но тот, не дожидаясь, чтобы он заговорил, начал кивать, словно получил помилование: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я смогу, я смогу,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и Жун И снова подняли на подвесной системе. На этот раз Цюй Хайяо действительно нашёл нужный подход. Хотя его тело уже болело от тугого обхвата, он словно вошёл в состояние полного отрешения. Боль, казалось, передавалась через матовое стекло, и теперь он уже чувствовал себя Хуанфу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в бою с Вэй Ли больше не были скованными, он не отставал от ритма, а, напротив, выглядел достаточно взволнованным и напряжённым. Камера, снимающая в воздухе, идеально запечатлела их крупные планы: один сжимал зубы, с трудом держась, другой смотрел с холодной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 взмахнул мечом, развернулся и ударил ногой в грудь Хуанфу Юйхуа, отправив его к земле. Тело Хуанфу Юйхуа быстро падало, он поднял меч, чтобы блокировать, но в этот момент меч издал звонкий звук и сломался посередине. Верхняя часть меча отлетела, и Цюй Хайяо, не успев опереться,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откинувшись назад, он почувствовал резкую боль в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сдержанно застонал, почувствовав, как его нога онемела от боли. Вэнь Цзисюнь тут же остановил съёмку, и все поспешили к нему. Жун И, быстро спустившись на землю, подошёл, нахмурившись,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кивнул, и Жун И поднял подол его костюма, чтобы осмотреть. Лодыжка действительно болела, подвесная система всё ещё была на нём, и из-за положения он не мог наклониться, чтобы увидеть повреждённое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площадка моментально пришла в беспорядок. Рабочие окружили их: некоторые спрашивали, не задел ли отлетевший меч Жун И, другие осматривали рану Цюй Хайяо, а третьи пошли разбираться с группой реквизита.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реквизита была в ужасе, Ху Юнпэн покраснел от злости и громко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пролетел прямо рядом с его глазом! Если бы попал, кто бы за это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ситуация была действительно опасной… Цюй Хайяо посмотрел в сторону Жун И. Сейчас его лодыжку обрабатывали, нанесли обезболивающий спрей, и эффект был заметен сразу — боль значительно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тоже выглядел не очень, его губы, на которые был нанесён грим, были плотно сжаты, а глаза скользили по работникам группы реквизита.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быть под таким взглядом Жун И, словно под рентгеном, должно было быть жутко. Цюй Хайяо, представив себя на их месте, почувствовал бы себя так, будто сейчас обмочится.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Цзюнь помог ему встать, и Цюй Хайяо слегка пошевелил лодыжкой, поняв, что всё не так плохо,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Цюй Хайяо: Аааааа, перелом! Перелом! Я услышал хруст! Это точно сломалась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заканчиваешь, в таком состоянии… вряд ли сможешь сниматься, — Вэнь Цзисюнь тоже нахмурился, серьёзно размышляя. — Жаль, что этот дубль не удался, придётся переснять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вспомнил этот дубль. Хотя он не видел монитор, но по ощущениям этот дубль был гораздо лучше предыдущего. Если переснимать, значит, придётся снова через это пройти? Или… может, найдут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ни за что! Цюй Хайяо категорически против этого. Он изо всех сил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давайте доснимем этот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Цзисюнь уже собирался уходить, но, услышав это, повернулся и невольно посмотрел на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инструктора по боевым сценам, который наблюдал за обработкой раны. Тот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травма… к вечеру опухнет, лучше больше не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