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крайне сильная концентрация, словно в его жизни оставалось лишь одно, о чем нужно было думать. Такая интенсивная сосредоточенность порождала ужасающее напряжение. Несмотря на то, что тело Вэй Ли было сковано железными цепями и приковано к каменной стене, напряжение, исходящее из его изуродованного тела, словно лианы, заполнило все темное и сырое пространство, плотно охватывая Хуанфу Юйхуа, находившегося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дикая и жестокая сила внезапно выбила Цюй Хайяо из роли. Это было слишком страшно. На мгновение ему даже показалось, что Жун И действительно хочет его убить. Тело, почувствовав угрозу, инстинктивно попыталось отступить. И не только он сам, но и все присутствующие ощутили это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чувствовали, и это говорило о многом: Цюй Хайяо не смог достойно ответить на игру Жун И, и их сцена вместе провалилась. Ху Юнпэн, сидевший рядом с Вэнь Цзисюнем, едва заметно покачал головой. Это было подавляющее превосходство одного актера над другим, и с этим ничего нельзя было поделать. Во время кинопроб Цюй Хайяо выступал в одиночку, и тогда его игра была вполне достойной. Но актерская игра — это не только дело одного человека. Почти все сотрудники на площадке много лет работали с режиссером Вэнем, и все знали, что как только Цюй Хайяо отступит, Вэнь Цзисюнь крикнет «Снято!» и придется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мониторе Цюй Хайяо слегка покачнулся, но его ноги словно приросли к полу, и он не сдвинулся с места. На экране было четко видно его профиль: линия челюсти была напряжена, что говорило о том, что он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углом, который не ловила камера, в глазах Жун И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глубоко вдохнул, и его напряженные плечи и спина расслабились. Вэнь Цзисюнь снова не был уверен, была ли это настоящая реакция Цюй Хайяо или он играл Хуанфу Юйхуа, но все сотрудники видели, что он изо всех сил пытался вернуться в нужное состояние, и почти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присутствующих появилось выражение удивления. Хуанфу Юйхуа сжал губы, на мгновение посмотрел на Вэй Ли, а затем, не говоря ни слова, слегка повернулся, снял с пояса флягу с водой и подошел к нему, осторожно и аккуратно начав 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на мгновение замер. Он не мог понять, зачем Хуанфу Юйхуа делает это. Он подозревал, что этот человек хочет отравить его, но сейчас он полностью находился в их власти, и им не было нужды идти на такие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коснулась губ Вэй Ли, проникла в его горячий, наполненный вкусом крови рот. Он замешкался, а затем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Хуанфу Юйхуа напоил его, он отошел. Движения обоих были крайне осторожны, без лишних жестов. Взгляд Вэй Ли внимательно изучал лицо Хуанфу Юйхуа, пытаясь понять его истинные намерения. Хуанфу Юйхуа чувствовал этот взгляд, но не обращал на него внимания. Повернувшись, он закрепил флягу на поясе, а затем взглянул на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Ли, полный подозрения, сменился на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Юйхуа почувствовал, как что-то внутри него сжалось. Выражение лица и взгляд Вэй Ли ясно говорили о том, что он действительно не понимал, почему кто-то может быть добр к нему. В мире Вэй Ли только старый слуга и немая девушка не презирали его, не ненавидели и были добры к нему. Но теперь старый слуга погиб, а немая девушка оказалась обманщицей. Вэй Ли только и мог, что снова и снова укреплять свою волю и цели, чтобы его мир не рухнул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появился кто-то, кто безо всякой причины проявляет к нему доброту. Хотя Вэй Ли не понимал этого, его звериный инстинкт подсказывал, что этот человек действительно не имеет злых намерений и не пытается «что-то получить» от него. Это нисколько не облегчало его состояние, напротив, он становился еще более растерянным. Это была растерянность, которая не имела никакого объяснения, словно леопард, которого с самого рождения преследовали охотники по всему лесу, и вдруг однажды его лапа попала в капкан, но появился кто-то, кто стал лечить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растерянность была полностью и ясно видна Хуанфу Юйхуа, и он, кажется, начал понимать. И как только в его голове появилась хоть малейшая мысль о том, что он понял, план, который заставлял его нервничать, стало уже невозможно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дождался ответа Вэй Ли, да и не волновался об этом. Хуанфу Юйхуа слегка дрожаще кивнул, а затем тихо сказал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осторожно, но смело покинул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Цюй Хайяо почувствовал, что его ноги немного подкашиваются. Он смущенно хотел поднять рукав, чтобы вытереть пот, но тут же осознал, что все еще в костюме. Группа визажистов сразу же бросилась к нему, а сзади Жун И спускали с подвеса сотрудники. Этот дубль длился достаточно долго, и Жун И, висевший так некоторое время, наверняка уже онемел. Цюй Хайяо посмотрел на него и заметил, что Жун И тоже смотрит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вор, Цюй Хайяо быстро отвел взгляд. Он до сих пор не мог спокойно смотреть на Жун И, всегда чувствуя неловкость. Жун И, казалось, не заметил этого и, потирая плечо, направился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кивнул, но его взгляд был направлен на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как послушный ребенок,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собралась вокруг, чтобы посмотреть только что снятый дубль. С самого начала Цюй Хайяо понял, что режиссер, вероятно, не будет использовать этот дубль — его состояние явно колебалось, и он чуть было не выпал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все оказалось неплохо? Цюй Хайяо медленно смотрел и понимал, что его игра была лучше, чем он ожидал. По крайней мере, он не ударил в грязь лицом. Когда Жун И начал давать ему игру, он, хотя и не смог сразу подхватить ее и чуть не выпал из роли, все же сумел вернуться в нужное состояние. Цюй Хайяо сам удивился,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видел, что игра Жун И была очень точной, сила и контроль над ней были идеальными, но ему самому не хватило мастерства, чтобы достойно ответить. Хотя он стиснул зубы и все же вернулся в роль, в середине все же произошел провал, и этот дубль использовать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Вэнь Цзисюнь дал положительную оценку. — Для первого раза это уже неплохо. Состояние можно сделать более стабильным, не позволяйте себе увлекаться.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отрывая глаз от монитора, показывал на экран и объяснял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движения тела слишком многочисленны, они недостаточно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кивал, его мозг жадно впитывал советы режиссера, а внутри он невероятно радовался своей удаче — он попал в такой замечательный фильм. Раньше он снялся в трех сериалах, провел на съемочных площадках в общей сложности больше полугода, но никогда ни один режиссер, ни один коллега или сотрудник не давали ему таких советов. Он вспомнил, как во время съемок «MENU» Жун И дал ему несколько кратких, но очень полезных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 Вэнь Цзисюнь снова указал на экран, где был виден Хуанфу Юйхуа. Это был момент, когда Вэй Ли наклонился вперед, и Хуанфу Юйхуа непроизвольно сделал движение, будто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тело Вэй Ли выглядит привлекательно, но ты не должен смотреть на него, как будто хочешь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слегка подшутил над Цюй Хайяо. Все вокруг засмеялись, а Цюй Хайяо покраснел до ушей. Он быстро взглянул на Жун И, который, будучи одним из объектов шутки, оперся на подбородок одним пальцем и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не смел поднять голову и смотреть в глаза, он быстро опустил взгляд и начал извиняться. Все, видя, как он стесняется, решили подшутить над ним. Группа, состоящая в основном из мужчин среднего возраста, вдруг превратилась в детский сад, где малыши заблудились в парке, полном бабушек, и все начали подтрунивать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покраснел до шеи и умолял о пощаде, в то время как другой участник событий, Жун И, оставался в стороне, с легкой улыбкой на лице, позволяя этим взрослым мужчинам подшучивать над его полуобнаженным телом, чтобы повеселиться за счет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пусть ему поправят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Цзисюнь, казалось, был в хорошем настроении, доброжелательно прогнал всех и позвал визажистов.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позже помоги ему с игрой, мы постараемся закончить эту сцену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