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сегодня был одет в наряд стоимостью более двух миллионов юаней, и он уже готов был выругаться от злости. С мрачным лицом он позволил пьянице упасть на пол, затем развернулся, взял пачку салфеток и, пригнувшись, поднял голову Цюй Хайяо, грубо вытирая его пьяное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наконец открыл глаза, оглядываясь вокруг крайне растерянным, туповатым взглядом. Жун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Какой номер у твоего ассистента? Я позвоню ему, чтобы он забрал тебя — что за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буквально искрила раздражением. Жун И никогда не был тем, кто любит ухаживать за бездомными животными, не говоря уже о людях. Все взрослые, все способны контролировать себя, а тут кто-то умудрился напиться до такого состояния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всё же был немного другим, особенно учитывая, что Жун И уже слышал, как Цюй Хайяо отказался от роли в фильме режиссёра Юаня «Урожайный год». Тогда Жун И действительно был удивлён, и сам режиссёр Юань тоже был шокирован. Все вместе они гадали, в чём же дело, но у Жун И уже были свои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Реальная ситуация оказалась близка к его догадкам, поэтому к этому парню Жун И всё же присмотрелся. Но на этом всё и закончилось. Видя, как Цюй Хайяо выглядит растерянным, Жун И разозлился и даже хотел дать ему пощёчину. Но прежде чем он успел это сделать, Цюй Хайяо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И... это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мутным, как будто окутанным дымкой, с ноткой капризности. Жун И терпеть не мог таких жеманных мужчин и уже собирался выругаться, как услышал, как владелец этого голоса с капризной интонацией произнёс ледяной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действительно... сияешь.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комплимент, но Жун И не мог не уловить в нём сарказм. Он слегка приподнял бровь и увидел в мутных глазах Цюй Хайяо остроту, сформированную болью и неудовлетворённостью.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сильный... — Он словно пытался собрать свои мысли воедино, но они выходили бессвязными. — По сравнению с тобой я...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покачал головой, но это движение только усилило 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Ничтожество... В общем, я просто подделка, никудышная, второсортная...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больше это слушать. Он чувствовал, что его догадки были лишь частично верны, и, глядя на Цюй Хайяо, понимал, что дело не только в принуждении. Сам он когда-то был жертвой принуждения, но Цюй Хайяо, возможно, оказался в ещё более тяжёлой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Обман, конечно, хуже принуждения, и Жун И всегда так считал. В его взгляде исчезла часть раздражения, и он стал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попытался он придать телу Цюй Хайяо более устойчивое положение. — Ты сейчас даже не «изделие», так что о какой подделке речь... Где твой телефон? Я позвоню твоему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телефон на Цюй Хайяо, но вдруг его запястье схватила рука этого пьяного парня. Жун И вздрогнул, рефлекторно поднял голову и с удивлением обнаружил, что в тех больших круглых глазах накопилось столько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смирюсь.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И подумал, что Цюй Хайяо вовсе не пьян. Слова «не смирюсь» ярко отражались в его глазах, развеивая всю эту пьяную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 не так? Я просто похож на тебя, почему я должен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Хайяо покраснели, то ли от алкоголя, то ли от бушевавших внутри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молодой, без статуса, я заслуживаю, чтобы меня обижали? Заслуживаю, чтобы меня обманывали? Я не такой, как ты, не такой, значит, я заслуживаю, чтобы меня унижали?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чистый и ясный голос под воздействием алкоголя и злобы стал хриплым и мрачным. Запястье Жун И сжималось всё сильнее, и он чувствовал лёгкую боль. На самом деле, если бы он захотел, то смог бы высвободиться из хватки Цюй Хайяо, но эти слова обвинения заставили его на мгновение забыть о желании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хорошо Жун И понимал это чувство неудовлетворённости. Лицо Цюй Хайяо было так похоже на его собственное, и, глядя на него, Жун И словно видел себя много лет назад — беспомощного и недовольного.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их отношение к ситуации было настолько похожим — они просто уходили, не желая больше иметь с этим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Жун И был так же зол, даже в сто раз злее, чем Цюй Хайяо. Он однажды схватил клавиатуру и разнёс ею комнату в общежитии, его руки были в крови, и он кричал в небо, что это за хреновы «правила»! Но он был никем, у него не было никакой силы, а «правила» уже были установлены, и всё, что он мог сделать, — это сопротивляться и уйти, больше у него не было даже права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 у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неудовлетворённость была такой же, как у Цюй Хайяо. Он смотрел на это молодое, милое лицо, на котором отражались искажённые боль и гнев, и в следующий момент эти эмоции быстро превратились в решимость, которая застала Жун 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не, смирюсь. Я не смирюсь, чтобы меня унижали.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произносил каждое слово с паузами.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Цюй Хайяо, с этого дня клянусь стать тем, кто будет унижать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чушь. Жун И нахмурился, его взгляд стал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унижать? 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Хайяо был куда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унижать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«……………………………»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он смог только это произнести, всё ещё не понимая, откуда взялся этот резкий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унижать... — Алкоголь явно мешал Цюй Хайяо мыслить, но он всё же пытался. — Как унижать... Конечно, я буду главнее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И: «……………………………»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 стать более великим киноимператором, чем ты, ой нет, великим киноимператором с восемью наградами!..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слишком быстрой речи и эмоций Цюй Хайяо наконец начал икать. Восприятие Жун И за полминуты прошло путь от глубокого размышления до полного недоумения и закончилось на грани смеха. Он смотрел на Цюй Хайяо, который уже отпустил его запястье, вздохнул, потер слегка онемевшую руку и продолжил искать телефон на Цюй Хайяо, безэмоционально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великий киноимператор с восемью наградами, может, тебе ещё и огромный бриллиант с восемью гранями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граней? — Цюй Хайяо был в замешательстве, бормоча что-то непонятное, а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Восемь граней, я... одобряю!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прикрыл рот рукой, чтобы не рассмеяться. Его плечи слегка дрожали, но его острый слух уловил тихие шаги, доносящиеся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нахмурился, бросил Цюй Хайяо на месте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это был тот, кого он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Лю Цзяжэнь не виделись уже некоторое время, и, учитывая, что они знали друг друга слишком хорошо, Лю Цзяжэнь, сколько бы он ни притворялся успешным бизнесменом, в глазах Жун И оставался лишь волком в овечьей шкуре. Как и сейчас, он был одет с иголочки, с улыбкой на лице, но Жун И видел лишь отвратительную маску, которую хотелось сорвать.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произнёс Лю Цзяжэнь тихим, почти интимным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почувствовал отвращение. Он не стал играть в игры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дольше, тем лучше. Лучше бы вообще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Цзяжэнь усмехнулся, его взгляд скользнул к комнате, из которой только что вышел Жун И. Жун И тут же встал перед дверью, полностью перекрывая её. Это было скорее защитой для Цюй Хайяо внутри, чем противостоянием Лю Цзяжэню, хотя оба они прекрасно знали, кто и почему находился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 уничтожена карьера ещё одного молодого человека. Жун И, ты доволен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