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почему ты внезапно принял такое решение. Мне казалось, что мы хорошо ладили. Я понимаю, что тебе нужно время, чтобы принять меня, но в прошлый раз, когда мы гуляли, ты был вполне открыт ко мне — я даже приготовил для тебя новый подарок. Я выполнил последнее задание, ты не хочешь посмотреть, как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внутренне скрипнул зубами. В этот момент он даже почувствовал, как нос слегка защемило, а глаза стали горячими. Где-то в глубине души ему действительно хотелось узнать, что Лю Цзяжэнь собирался ему подарить. Он не мог отрицать, что время, проведённое с Лю Цзяжэнем, было для него комфортным и приятным. Он также не стал бы отрицать, что Лю Цзяжэнь прав — если бы прошло больше времени, он бы точно поддался его натиску, открыв ему и тело, и сердце. Но чем яснее он это осознавал, тем сильнее было его неприятие того, что его обманывали, использовали и видели в нём лишь подделку, особенно когда оригинал был куда более ценным и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 мог смириться с тем, что в глазах Лю Цзяжэня он был всего лишь некачественной копией, которую ещё предстояло доработать. Для него не было ничего болезненнее, чем быть заменой Жун И в глазах Лю Цзяжэня. Ведь именно Лю Цзяжэнь сказал ему: «Не позволяй Жун И ограничивать твой путь». Но на самом деле этот лжец сам использовал Жун И, чтобы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зажгла в сердце Цюй Хайяо холодный огонь гнева, который он с трудом подавил. Сохраняя внешнее спокойствие,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сохраним друг о друге хорошие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всё, что хотел, и каждая лишняя секунда в присутствии Лю Цзяжэня казалась ему пыткой. Цюй Хайяо пожал плечами, глубоко вздохнул и развернулся, чтобы уйти, но в этот момент сильная рука схватила его за руку, резко вернув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хотел тебя заполучить? — голос Лю Цзяжэня прозвучал почти вплотную. Цюй Хайяо внутренне содрогнулся, пытаясь отстраниться, но не смог освободиться от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смогу тебя заполучить. — Голос Лю Цзяжэня был полон уверенности, и эта уверенность лишь усилила его подавляющее присутствие, заставив Цюй Хайяо осознать, что это вовсе не диалог, а лишь иллюзия равенства,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мне не удастся достичь цели с помощью ухаживаний, мне придётся сменить тактику... Маленький Хай, — Лю Цзяжэнь продолжал улыбаться, но его голос звучал ледяным, — то, что я хочу, я всегда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гнева, который Цюй Хайяо с трудом сдерживал, вспыхнул с новой силой. Он резко вырвал руку и отступил на шаг, бросив Лю Цзяжэню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Жун И? Ты его тоже заполучил?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отчётливо увидел, как на лице Лю Цзяжэня мелькнуло замешательство. Внутренний голос издевался и ругался, а старая рана, о которой он и не подозревал,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дураком. «Почему я хочу тебя» — ты думаешь, я не знаю, что ты обратил на меня внимание только потому, что не смог заполучить Жун И? Ты годами пытался, использовал все возможные методы, но так и не добился своего, и теперь обратился к подделке вроде меня. Как ты вообще не стыдишься...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болезненным стоном, когда Лю Цзяжэнь с силой швырнул его на колонну. Цюй Хайяо почувствовал, как вся спина онемела от боли. Несколько человек, наблюдавших издалека, вздрогнули. Цзоу Бинь и другие хотели подойти, но их остановили подчинённые Лю Цзяжэня. Они могли только наблюдать, как Лю Цзяжэнь схватил Цюй Хайяо за подбородок, повернув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голос Лю Цзяжэня был низким и зловещим, звучал устрашающе. Лицо Цюй Хайяо исказилось от боли и давления, но даже так он выдавил насмешливую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я, как и Жун И, не дурак! Ты думаешь, меня легче обмануть?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Жун И ведёт себя так же лицемерно, как ты сейчас? Теперь мне любопытно, что ты задумал. Хочешь сделать меня знаменитым, воспитать и превратить в ещё одного Жун И, чтобы бросить ему вызов? Ты думаешь, что таким образом сможешь его заполучить? Ты что, психопат?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хладнокровно рассмеялся в ответ на крик Цюй Хайяо. В этот момент он полностью сбросил маску элегантного джентльмена, став похожим на жадного охотника, жаждущего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можешь сравниться с Жун И? Кто ты такой? Без меня ты бы даже близко не подошёл к большому экрану, и у тебя хватило бы наглости отказаться от моего проекта? Если ты такой чистый и непорочный, зачем ты цепляешься за прозвище «Маленький Жун 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как его сердце разрывается на части, словно его терзают тёркой. Боль была настолько сильной, что он едва мог дышать. Сдерживая эту боль, он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— безупречный, он — луна. Иди и покоряй его! Не позволяй мне, этой грязной крови, запачкать руки господина Лю.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 силой оттолкнул Лю Цзяжэня. Он использовал всю свою силу, едва не сбив Лю Цзяжэня с ног. Цюй Хайяо тяжело дышал, его глаза покраснели от гнева или боли — возможно,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Цзяжэнь, выпрямившись, сохранял устрашающее выражение лица, его взгляд был полон злобы. Цюй Хайяо смотрел на него с яростью, не проявляя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тебя есть смелость. Я недооценил тебя. — Лю Цзяжэнь зловеще усмехнулся. — Но ты знаешь, через что прошёл Жун И, прежде чем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поправил рукав, поправляя ткань и запонки, но его взгляд по-прежнему был прикован к Цюй Хайяо, и злоба в нём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Прометей был прикован к скале, и орлы клевали его тридцать тысяч лет, прежде чем его спас Геракл. Ты думаешь, ты сможешь выдержать тридцать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глядя на холодную усмешку Лю Цзяжэня, ответил с такой же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 выдержал тридцать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и есть Прометей.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не тебе судить,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Лю Цзяжэнь кивнул, его лицо выражало высокомерие. — Надеюсь, ты доживёшь в этом кругу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Цзяжэнь поправил пиджак, бросил на Цюй Хайяо глубокий взгляд и ушёл, оставив Цюй Хайяо одного, изо всех сил пытающегося сдержать дрожь, исходившую из самой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часов сорок пять минут вечера, место действия — банкетный зал «Фэндан Жуйя». Этот зал, вероятно, был самым большим в северном Китае, с потолками высотой почти десять метров. Роскошные люстры, свисающие с потолка, создавали атмосферу великолепия и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становилось всё больше. Здесь собрались не только звёзды шоу-бизнеса, но и представители высшего общества. Элегантно одетые мужчины и женщины общались небольшими группами, создавая различные связи, подкреплённые изысканными напитками, которые делали этот вечер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алкоголь здесь был действительно высокого качества, никто не приходил сюда ради него. Мало кто пил так, как Цюй Хайяо, который, казалось, хотел утонуть в бокале. Цзоу Бинь даже не обращал на него внимания, занятый общением с другими гостями. Цюй Хайяо окончательно испортил отношения с Лю Цзяжэнем, и этот самонадеянный парень, едва начавший приносить компании прибыль, уже обрёк себя на трудные времена. Теперь Цзоу Бинь только надеялся, что Лю Цзяжэнь ограничится местью Цюй Хайяо и не потянет за собой всю компанию «Хуэйсин».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